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434E" w14:textId="6C9A15E0" w:rsidR="0067315D" w:rsidRPr="00F55BB2" w:rsidRDefault="00F81769" w:rsidP="00F81769">
      <w:pPr>
        <w:jc w:val="center"/>
        <w:rPr>
          <w:b/>
          <w:bCs/>
        </w:rPr>
      </w:pPr>
      <w:r w:rsidRPr="00F55BB2">
        <w:rPr>
          <w:b/>
          <w:bCs/>
        </w:rPr>
        <w:t>SPŁYW KAJAKOW</w:t>
      </w:r>
      <w:r w:rsidR="00FB1EC8">
        <w:rPr>
          <w:b/>
          <w:bCs/>
        </w:rPr>
        <w:t>Y</w:t>
      </w:r>
    </w:p>
    <w:p w14:paraId="51F514B2" w14:textId="0021C4B7" w:rsidR="00F81769" w:rsidRPr="00F55BB2" w:rsidRDefault="00F81769" w:rsidP="00F81769">
      <w:pPr>
        <w:jc w:val="center"/>
        <w:rPr>
          <w:b/>
          <w:bCs/>
        </w:rPr>
      </w:pPr>
      <w:r w:rsidRPr="00F55BB2">
        <w:rPr>
          <w:b/>
          <w:bCs/>
        </w:rPr>
        <w:t xml:space="preserve">„200 </w:t>
      </w:r>
      <w:r w:rsidR="00166A4F">
        <w:rPr>
          <w:b/>
          <w:bCs/>
        </w:rPr>
        <w:t xml:space="preserve">LAT HISTORII </w:t>
      </w:r>
      <w:r w:rsidRPr="00F55BB2">
        <w:rPr>
          <w:b/>
          <w:bCs/>
        </w:rPr>
        <w:t>KANAŁU AUGUSTOWSKIEGO”</w:t>
      </w:r>
      <w:r w:rsidR="00B70BD3">
        <w:rPr>
          <w:b/>
          <w:bCs/>
        </w:rPr>
        <w:t>, cz. II</w:t>
      </w:r>
      <w:r w:rsidR="00166A4F">
        <w:rPr>
          <w:b/>
          <w:bCs/>
        </w:rPr>
        <w:t>I</w:t>
      </w:r>
    </w:p>
    <w:p w14:paraId="3B8764D2" w14:textId="1DCB4FE1" w:rsidR="00F81769" w:rsidRPr="00F55BB2" w:rsidRDefault="00B70BD3" w:rsidP="00F81769">
      <w:pPr>
        <w:jc w:val="center"/>
        <w:rPr>
          <w:b/>
          <w:bCs/>
        </w:rPr>
      </w:pPr>
      <w:r>
        <w:rPr>
          <w:b/>
          <w:bCs/>
        </w:rPr>
        <w:t>2</w:t>
      </w:r>
      <w:r w:rsidR="00166A4F">
        <w:rPr>
          <w:b/>
          <w:bCs/>
        </w:rPr>
        <w:t>8</w:t>
      </w:r>
      <w:r>
        <w:rPr>
          <w:b/>
          <w:bCs/>
        </w:rPr>
        <w:t xml:space="preserve"> -3</w:t>
      </w:r>
      <w:r w:rsidR="00166A4F">
        <w:rPr>
          <w:b/>
          <w:bCs/>
        </w:rPr>
        <w:t>0</w:t>
      </w:r>
      <w:r>
        <w:rPr>
          <w:b/>
          <w:bCs/>
        </w:rPr>
        <w:t>.08. 202</w:t>
      </w:r>
      <w:r w:rsidR="00166A4F">
        <w:rPr>
          <w:b/>
          <w:bCs/>
        </w:rPr>
        <w:t>5</w:t>
      </w:r>
      <w:r>
        <w:rPr>
          <w:b/>
          <w:bCs/>
        </w:rPr>
        <w:t xml:space="preserve"> </w:t>
      </w:r>
      <w:r w:rsidR="003D64CB">
        <w:rPr>
          <w:b/>
          <w:bCs/>
        </w:rPr>
        <w:t>r.</w:t>
      </w:r>
    </w:p>
    <w:p w14:paraId="026268D3" w14:textId="5452858E" w:rsidR="00F81769" w:rsidRDefault="000F315E" w:rsidP="000F315E">
      <w:pPr>
        <w:spacing w:before="0" w:after="0"/>
      </w:pPr>
      <w:r>
        <w:t xml:space="preserve">  </w:t>
      </w:r>
      <w:r w:rsidRPr="000F315E">
        <w:rPr>
          <w:b/>
          <w:bCs/>
        </w:rPr>
        <w:t>Kanał Augustowski</w:t>
      </w:r>
      <w:r w:rsidRPr="000F315E">
        <w:t xml:space="preserve"> to unikatowe w skali europejskiej dzieło budownictwa wodnego z pierwszej połowy XIX wieku. Powodem budowy Kanału Augustowskiego były pruskie restrykcje celne uniemożliwiające spławianie polskich towarów Wisłą do Gdańska. Kanał Augustowski miał połączyć dopływy Wisły, Narew i Biebrzę z Niemnem</w:t>
      </w:r>
      <w:r>
        <w:t xml:space="preserve">. Obecnie </w:t>
      </w:r>
      <w:r w:rsidRPr="000F315E">
        <w:t xml:space="preserve">jest położony na terenie Polski i Białorusi (14 śluz po polskiej stronie, 1 w pasie granicznym i 3 po stronie białoruskiej). Na </w:t>
      </w:r>
      <w:r>
        <w:t xml:space="preserve">jego </w:t>
      </w:r>
      <w:r w:rsidRPr="000F315E">
        <w:t>szlaku znajduje się 12</w:t>
      </w:r>
      <w:r w:rsidR="002A5A7F">
        <w:t xml:space="preserve"> różnej wielkości </w:t>
      </w:r>
      <w:r w:rsidRPr="000F315E">
        <w:t>jezior</w:t>
      </w:r>
      <w:r>
        <w:t xml:space="preserve">, a jego </w:t>
      </w:r>
      <w:r w:rsidRPr="000F315E">
        <w:t>całkowita długość to około 103,4 km.</w:t>
      </w:r>
    </w:p>
    <w:p w14:paraId="4ED7D85A" w14:textId="4993D833" w:rsidR="00F55BB2" w:rsidRDefault="00F55BB2" w:rsidP="00F55BB2">
      <w:pPr>
        <w:tabs>
          <w:tab w:val="left" w:pos="142"/>
        </w:tabs>
        <w:spacing w:before="0" w:after="0"/>
      </w:pPr>
      <w:r>
        <w:t xml:space="preserve">  W 1968 r. Kanał Augustowski został wpisany do rejestru zabytków, a decyzją Prezydenta RP w 2007 r. stał się Pomnikiem Historii.</w:t>
      </w:r>
    </w:p>
    <w:p w14:paraId="3E5A7CAF" w14:textId="6FBECB4B" w:rsidR="000F315E" w:rsidRDefault="000F315E" w:rsidP="000F315E">
      <w:pPr>
        <w:spacing w:before="0" w:after="0"/>
      </w:pPr>
      <w:r>
        <w:t xml:space="preserve">  Obecnie Kanał Augustowski jest wykorzystywany jako malowniczy szlak wodny, jeden z najpiękniejszych szlaków kajakowych w Polsce. </w:t>
      </w:r>
      <w:r w:rsidR="00E66336">
        <w:t>Chcemy</w:t>
      </w:r>
      <w:r w:rsidR="00B7599A">
        <w:t>,</w:t>
      </w:r>
      <w:r w:rsidR="00E66336">
        <w:t xml:space="preserve"> w III części </w:t>
      </w:r>
      <w:r w:rsidR="008B1C7F">
        <w:t xml:space="preserve">przedsięwzięcia </w:t>
      </w:r>
      <w:r w:rsidR="00E66336">
        <w:t xml:space="preserve">dołączyć do trasy </w:t>
      </w:r>
      <w:r w:rsidR="008B1C7F">
        <w:t xml:space="preserve">spływu </w:t>
      </w:r>
      <w:r w:rsidR="004E45F1">
        <w:t xml:space="preserve">część </w:t>
      </w:r>
      <w:r w:rsidR="008B1C7F">
        <w:t>rzek</w:t>
      </w:r>
      <w:r w:rsidR="004E45F1">
        <w:t>i</w:t>
      </w:r>
      <w:r w:rsidR="008B1C7F">
        <w:t xml:space="preserve"> </w:t>
      </w:r>
      <w:r w:rsidR="00F55BB2">
        <w:t>Czarn</w:t>
      </w:r>
      <w:r w:rsidR="004E45F1">
        <w:t>ej</w:t>
      </w:r>
      <w:r w:rsidR="00F55BB2">
        <w:t xml:space="preserve"> Hańcz</w:t>
      </w:r>
      <w:r w:rsidR="004E45F1">
        <w:t>y</w:t>
      </w:r>
      <w:r w:rsidR="008B1C7F">
        <w:t>, a w przyszłym roku</w:t>
      </w:r>
      <w:r w:rsidR="004E45F1">
        <w:t>,</w:t>
      </w:r>
      <w:r w:rsidR="008B1C7F">
        <w:t xml:space="preserve"> w IV części projektu, naj</w:t>
      </w:r>
      <w:r w:rsidR="004E45F1">
        <w:t xml:space="preserve">ładniejszy </w:t>
      </w:r>
      <w:r w:rsidR="008B1C7F">
        <w:t xml:space="preserve">odcinek rzeki </w:t>
      </w:r>
      <w:r w:rsidR="00F55BB2">
        <w:t>Rospudy</w:t>
      </w:r>
      <w:r w:rsidR="00756DD1">
        <w:t xml:space="preserve">, </w:t>
      </w:r>
      <w:r w:rsidR="00EE4ECE">
        <w:t xml:space="preserve">od Raczek, </w:t>
      </w:r>
      <w:r w:rsidR="004E45F1">
        <w:t xml:space="preserve">pokonując jez. Necko do Przystani Wodnej PTTK w Augustowie. </w:t>
      </w:r>
    </w:p>
    <w:p w14:paraId="4F573CAB" w14:textId="08A997B4" w:rsidR="00560FA2" w:rsidRDefault="00560FA2" w:rsidP="00560FA2">
      <w:pPr>
        <w:rPr>
          <w:b/>
          <w:bCs/>
        </w:rPr>
      </w:pPr>
      <w:r w:rsidRPr="000F315E">
        <w:rPr>
          <w:b/>
          <w:bCs/>
        </w:rPr>
        <w:t>Cele imprezy:</w:t>
      </w:r>
    </w:p>
    <w:p w14:paraId="283E99C3" w14:textId="3CF8A221" w:rsidR="00560FA2" w:rsidRDefault="00560FA2" w:rsidP="00560FA2">
      <w:r>
        <w:t xml:space="preserve">- </w:t>
      </w:r>
      <w:r w:rsidR="00F9102E" w:rsidRPr="00033D9A">
        <w:t xml:space="preserve">przepłyniecie </w:t>
      </w:r>
      <w:r w:rsidR="00166A4F">
        <w:t xml:space="preserve">części </w:t>
      </w:r>
      <w:r w:rsidR="00F9102E">
        <w:t xml:space="preserve">szlaku </w:t>
      </w:r>
      <w:r w:rsidR="00166A4F">
        <w:t xml:space="preserve">rzeki Czarnej Hańczy i </w:t>
      </w:r>
      <w:r w:rsidR="00F9102E">
        <w:t xml:space="preserve">Kanału Augustowskiego, </w:t>
      </w:r>
      <w:r>
        <w:t xml:space="preserve">poznanie walorów turystyczno-krajoznawczych </w:t>
      </w:r>
      <w:r w:rsidR="00F9102E">
        <w:t xml:space="preserve">Pojezierza Suwalsko-Augustowskiego </w:t>
      </w:r>
      <w:r w:rsidR="00033D9A">
        <w:t xml:space="preserve">oraz </w:t>
      </w:r>
      <w:r>
        <w:t>całego regionu Podlasia</w:t>
      </w:r>
      <w:r w:rsidR="00166A4F">
        <w:t>:</w:t>
      </w:r>
    </w:p>
    <w:p w14:paraId="6110E1B5" w14:textId="77777777" w:rsidR="00E66336" w:rsidRDefault="00560FA2" w:rsidP="00560FA2">
      <w:r>
        <w:t xml:space="preserve">- </w:t>
      </w:r>
      <w:r w:rsidRPr="00F9102E">
        <w:t>pogłębienie</w:t>
      </w:r>
      <w:r>
        <w:t xml:space="preserve"> zainteresowania turystów krajów zachodniej Europy </w:t>
      </w:r>
      <w:r w:rsidR="007C7A4C">
        <w:t>t</w:t>
      </w:r>
      <w:r>
        <w:t>urystyk</w:t>
      </w:r>
      <w:r w:rsidR="003E5EEB">
        <w:t>ą</w:t>
      </w:r>
      <w:r>
        <w:t xml:space="preserve"> wodną </w:t>
      </w:r>
      <w:r w:rsidR="007C7A4C">
        <w:t xml:space="preserve">na </w:t>
      </w:r>
    </w:p>
    <w:p w14:paraId="049D88AA" w14:textId="7566BB15" w:rsidR="00560FA2" w:rsidRDefault="00E66336" w:rsidP="00560FA2">
      <w:r>
        <w:t xml:space="preserve">  </w:t>
      </w:r>
      <w:r w:rsidR="00166A4F">
        <w:t>t</w:t>
      </w:r>
      <w:r w:rsidR="007C7A4C">
        <w:t>erenie Polski</w:t>
      </w:r>
    </w:p>
    <w:p w14:paraId="2A90856D" w14:textId="77777777" w:rsidR="00560FA2" w:rsidRDefault="00560FA2" w:rsidP="00560FA2">
      <w:r>
        <w:t>- zwiększenie aktywności fizycznej w różnych grupach społecznych</w:t>
      </w:r>
    </w:p>
    <w:p w14:paraId="1E031FFD" w14:textId="77777777" w:rsidR="007C7A4C" w:rsidRDefault="007C7A4C" w:rsidP="007C7A4C">
      <w:r>
        <w:t>- promowanie aktywnego stylu życia,</w:t>
      </w:r>
    </w:p>
    <w:p w14:paraId="2430DD3D" w14:textId="7246A85C" w:rsidR="003E5EEB" w:rsidRDefault="003E5EEB" w:rsidP="003E5EEB">
      <w:r>
        <w:t>- popularyzacja kajakarstwa w rodzinie,</w:t>
      </w:r>
    </w:p>
    <w:p w14:paraId="13845C5C" w14:textId="2936FB39" w:rsidR="003E5EEB" w:rsidRDefault="00CA146F" w:rsidP="003E5EEB">
      <w:r>
        <w:t>-</w:t>
      </w:r>
      <w:r w:rsidR="003E5EEB">
        <w:t xml:space="preserve"> integracja środowiska kajakowego.</w:t>
      </w:r>
    </w:p>
    <w:p w14:paraId="1F41BE0E" w14:textId="77777777" w:rsidR="00560FA2" w:rsidRPr="00752628" w:rsidRDefault="00560FA2" w:rsidP="00560FA2">
      <w:pPr>
        <w:rPr>
          <w:b/>
          <w:bCs/>
        </w:rPr>
      </w:pPr>
      <w:r>
        <w:t xml:space="preserve"> </w:t>
      </w:r>
      <w:r w:rsidRPr="00752628">
        <w:rPr>
          <w:b/>
          <w:bCs/>
        </w:rPr>
        <w:t>Organizatorzy:</w:t>
      </w:r>
    </w:p>
    <w:p w14:paraId="3824EAFD" w14:textId="33949C7D" w:rsidR="00560FA2" w:rsidRDefault="00560FA2" w:rsidP="00560FA2">
      <w:r>
        <w:t xml:space="preserve">- </w:t>
      </w:r>
      <w:r w:rsidR="00DC5B30">
        <w:t xml:space="preserve">Polskie Towarzystwo Turystyczno-Krajoznawcze </w:t>
      </w:r>
      <w:r>
        <w:t>Centrum Turystyki Wodnej,</w:t>
      </w:r>
    </w:p>
    <w:p w14:paraId="7B57C5D2" w14:textId="77777777" w:rsidR="00560FA2" w:rsidRDefault="00560FA2" w:rsidP="00560FA2">
      <w:r>
        <w:t>- Oddział PTTK w Augustowie,</w:t>
      </w:r>
    </w:p>
    <w:p w14:paraId="714D084A" w14:textId="1A5AE293" w:rsidR="00560FA2" w:rsidRPr="00752628" w:rsidRDefault="00560FA2" w:rsidP="00560FA2">
      <w:pPr>
        <w:rPr>
          <w:b/>
          <w:bCs/>
        </w:rPr>
      </w:pPr>
      <w:r w:rsidRPr="00752628">
        <w:rPr>
          <w:b/>
          <w:bCs/>
        </w:rPr>
        <w:t>Kadra</w:t>
      </w:r>
      <w:r>
        <w:rPr>
          <w:b/>
          <w:bCs/>
        </w:rPr>
        <w:t>:</w:t>
      </w:r>
    </w:p>
    <w:p w14:paraId="3343FA97" w14:textId="17EF840F" w:rsidR="00560FA2" w:rsidRDefault="00560FA2" w:rsidP="00560FA2">
      <w:r>
        <w:t xml:space="preserve"> - </w:t>
      </w:r>
      <w:r w:rsidR="00166A4F">
        <w:t xml:space="preserve">Komandor Spływu - </w:t>
      </w:r>
      <w:r>
        <w:t xml:space="preserve">Wojciech Skóra, </w:t>
      </w:r>
    </w:p>
    <w:p w14:paraId="45F000C2" w14:textId="402F027E" w:rsidR="00336A77" w:rsidRDefault="00560FA2" w:rsidP="00560FA2">
      <w:r>
        <w:t xml:space="preserve"> - </w:t>
      </w:r>
      <w:r w:rsidR="004F7841">
        <w:t>P</w:t>
      </w:r>
      <w:r w:rsidR="00F52828">
        <w:t xml:space="preserve">ilot </w:t>
      </w:r>
      <w:r w:rsidR="004F7841">
        <w:t>G</w:t>
      </w:r>
      <w:r w:rsidR="00336A77">
        <w:t>rupy</w:t>
      </w:r>
      <w:r>
        <w:t xml:space="preserve"> </w:t>
      </w:r>
      <w:r w:rsidR="00003C88">
        <w:t>– Tadeusz Kulikowski</w:t>
      </w:r>
    </w:p>
    <w:p w14:paraId="7526D056" w14:textId="606B9523" w:rsidR="00003C88" w:rsidRDefault="00166A4F" w:rsidP="00560FA2">
      <w:bookmarkStart w:id="0" w:name="_Hlk132830190"/>
      <w:r>
        <w:t xml:space="preserve"> </w:t>
      </w:r>
      <w:r w:rsidR="00003C88">
        <w:t>- obsługa techniczna</w:t>
      </w:r>
      <w:r w:rsidR="00612EB9">
        <w:t xml:space="preserve"> – Elżbieta Gomólska</w:t>
      </w:r>
    </w:p>
    <w:bookmarkEnd w:id="0"/>
    <w:p w14:paraId="7EA41CFA" w14:textId="66D952C7" w:rsidR="00560FA2" w:rsidRDefault="00560FA2" w:rsidP="00560FA2">
      <w:pPr>
        <w:rPr>
          <w:b/>
          <w:bCs/>
        </w:rPr>
      </w:pPr>
      <w:r w:rsidRPr="00441B1D">
        <w:rPr>
          <w:b/>
          <w:bCs/>
        </w:rPr>
        <w:t>Patroni honorowi</w:t>
      </w:r>
      <w:r>
        <w:rPr>
          <w:b/>
          <w:bCs/>
        </w:rPr>
        <w:t>:</w:t>
      </w:r>
    </w:p>
    <w:p w14:paraId="78F8924F" w14:textId="774EAF23" w:rsidR="00560FA2" w:rsidRDefault="00560FA2" w:rsidP="00560FA2">
      <w:r w:rsidRPr="00441B1D">
        <w:t>-</w:t>
      </w:r>
      <w:r w:rsidR="009108ED">
        <w:t xml:space="preserve"> Prezes</w:t>
      </w:r>
      <w:r>
        <w:t xml:space="preserve"> </w:t>
      </w:r>
      <w:r w:rsidRPr="00441B1D">
        <w:t>Pańs</w:t>
      </w:r>
      <w:r>
        <w:t>twowe</w:t>
      </w:r>
      <w:r w:rsidR="009108ED">
        <w:t>go</w:t>
      </w:r>
      <w:r>
        <w:t xml:space="preserve"> Gospodarstw</w:t>
      </w:r>
      <w:r w:rsidR="009108ED">
        <w:t>a</w:t>
      </w:r>
      <w:r>
        <w:t xml:space="preserve"> Wodne</w:t>
      </w:r>
      <w:r w:rsidR="009108ED">
        <w:t>go</w:t>
      </w:r>
      <w:r>
        <w:t xml:space="preserve"> „Wody Polskie”, </w:t>
      </w:r>
    </w:p>
    <w:p w14:paraId="118BBD0C" w14:textId="5D8CC1F8" w:rsidR="00560FA2" w:rsidRDefault="00560FA2" w:rsidP="00560FA2">
      <w:r>
        <w:t xml:space="preserve">- </w:t>
      </w:r>
      <w:r w:rsidR="009108ED">
        <w:t xml:space="preserve">Prezes </w:t>
      </w:r>
      <w:r>
        <w:t>Polsk</w:t>
      </w:r>
      <w:r w:rsidR="009108ED">
        <w:t>iej</w:t>
      </w:r>
      <w:r>
        <w:t xml:space="preserve"> Organizacj</w:t>
      </w:r>
      <w:r w:rsidR="009108ED">
        <w:t>i</w:t>
      </w:r>
      <w:r>
        <w:t xml:space="preserve"> Turystyczn</w:t>
      </w:r>
      <w:r w:rsidR="009108ED">
        <w:t>ej</w:t>
      </w:r>
      <w:r w:rsidRPr="00441B1D">
        <w:t xml:space="preserve"> </w:t>
      </w:r>
    </w:p>
    <w:p w14:paraId="796710D6" w14:textId="4612F83B" w:rsidR="00800A56" w:rsidRDefault="00166A4F" w:rsidP="00560FA2">
      <w:r>
        <w:t>- Burmistrz Miasta Augustów,</w:t>
      </w:r>
    </w:p>
    <w:p w14:paraId="36302BA4" w14:textId="17356F74" w:rsidR="00166A4F" w:rsidRPr="00441B1D" w:rsidRDefault="00166A4F" w:rsidP="00560FA2">
      <w:r>
        <w:t>-</w:t>
      </w:r>
      <w:r w:rsidR="00EE4ECE">
        <w:t xml:space="preserve"> W</w:t>
      </w:r>
      <w:r>
        <w:t>ójt Gminy Płaska</w:t>
      </w:r>
    </w:p>
    <w:p w14:paraId="77CD80EB" w14:textId="08AB5015" w:rsidR="00800A56" w:rsidRPr="00EE4ECE" w:rsidRDefault="00B70BD3" w:rsidP="00800A56">
      <w:pPr>
        <w:rPr>
          <w:b/>
          <w:bCs/>
        </w:rPr>
      </w:pPr>
      <w:r w:rsidRPr="00EE4ECE">
        <w:rPr>
          <w:b/>
          <w:bCs/>
        </w:rPr>
        <w:t xml:space="preserve">Spływ ma charakter </w:t>
      </w:r>
      <w:r w:rsidR="000866D6" w:rsidRPr="00EE4ECE">
        <w:rPr>
          <w:b/>
          <w:bCs/>
        </w:rPr>
        <w:t xml:space="preserve">przedsięwzięcia </w:t>
      </w:r>
      <w:r w:rsidRPr="00EE4ECE">
        <w:rPr>
          <w:b/>
          <w:bCs/>
        </w:rPr>
        <w:t xml:space="preserve">non- profit i jest </w:t>
      </w:r>
      <w:r w:rsidR="000866D6" w:rsidRPr="00EE4ECE">
        <w:rPr>
          <w:b/>
          <w:bCs/>
        </w:rPr>
        <w:t xml:space="preserve">imprezą </w:t>
      </w:r>
      <w:r w:rsidRPr="00EE4ECE">
        <w:rPr>
          <w:b/>
          <w:bCs/>
        </w:rPr>
        <w:t>samofinansując</w:t>
      </w:r>
      <w:r w:rsidR="000866D6" w:rsidRPr="00EE4ECE">
        <w:rPr>
          <w:b/>
          <w:bCs/>
        </w:rPr>
        <w:t>ą się.</w:t>
      </w:r>
      <w:r w:rsidRPr="00EE4ECE">
        <w:rPr>
          <w:b/>
          <w:bCs/>
        </w:rPr>
        <w:t xml:space="preserve"> </w:t>
      </w:r>
    </w:p>
    <w:p w14:paraId="798D65AC" w14:textId="466474CC" w:rsidR="003C71A3" w:rsidRPr="00497C76" w:rsidRDefault="003C71A3" w:rsidP="00F81769">
      <w:pPr>
        <w:rPr>
          <w:b/>
          <w:bCs/>
        </w:rPr>
      </w:pPr>
      <w:r w:rsidRPr="00497C76">
        <w:rPr>
          <w:b/>
          <w:bCs/>
        </w:rPr>
        <w:lastRenderedPageBreak/>
        <w:t>Trasa spływu została podzielona na dwa</w:t>
      </w:r>
      <w:r w:rsidR="00527CD7">
        <w:rPr>
          <w:b/>
          <w:bCs/>
        </w:rPr>
        <w:t xml:space="preserve">, jednodniowe </w:t>
      </w:r>
      <w:r w:rsidRPr="00497C76">
        <w:rPr>
          <w:b/>
          <w:bCs/>
        </w:rPr>
        <w:t>odcinki</w:t>
      </w:r>
      <w:r w:rsidR="002A5A7F">
        <w:rPr>
          <w:b/>
          <w:bCs/>
        </w:rPr>
        <w:t xml:space="preserve">. </w:t>
      </w:r>
    </w:p>
    <w:p w14:paraId="09108B96" w14:textId="77777777" w:rsidR="00EE4ECE" w:rsidRDefault="0065495F" w:rsidP="00F81769">
      <w:r w:rsidRPr="0065495F">
        <w:t>-</w:t>
      </w:r>
      <w:r>
        <w:t xml:space="preserve"> </w:t>
      </w:r>
      <w:r w:rsidR="00E110FD" w:rsidRPr="00EE4ECE">
        <w:rPr>
          <w:b/>
          <w:bCs/>
        </w:rPr>
        <w:t>dzień I</w:t>
      </w:r>
      <w:r w:rsidR="00E110FD">
        <w:t xml:space="preserve">; </w:t>
      </w:r>
      <w:r w:rsidR="00E757E0">
        <w:t>Stanica Wo</w:t>
      </w:r>
      <w:r w:rsidR="00AB1690">
        <w:t>dna PTTK we Frąckach</w:t>
      </w:r>
      <w:r w:rsidR="004F7841">
        <w:t xml:space="preserve"> </w:t>
      </w:r>
      <w:r w:rsidR="00166A4F">
        <w:t xml:space="preserve">– Stanica Wodna </w:t>
      </w:r>
      <w:r w:rsidR="00E757E0">
        <w:t xml:space="preserve">PTTK </w:t>
      </w:r>
      <w:r w:rsidR="00166A4F">
        <w:t>w Jałowym Rogu</w:t>
      </w:r>
      <w:r w:rsidR="00EE4ECE">
        <w:t>.</w:t>
      </w:r>
      <w:r w:rsidR="00AB1690">
        <w:t xml:space="preserve">  </w:t>
      </w:r>
      <w:r w:rsidR="00EE4ECE">
        <w:t xml:space="preserve"> </w:t>
      </w:r>
    </w:p>
    <w:p w14:paraId="22144230" w14:textId="3AF8641C" w:rsidR="000C3AD5" w:rsidRDefault="00EE4ECE" w:rsidP="00F81769">
      <w:r>
        <w:t xml:space="preserve">  </w:t>
      </w:r>
      <w:r w:rsidR="00E110FD">
        <w:t>długość około 1</w:t>
      </w:r>
      <w:r w:rsidR="002E443F">
        <w:t>8</w:t>
      </w:r>
      <w:r w:rsidR="00E110FD">
        <w:t>,</w:t>
      </w:r>
      <w:r w:rsidR="005571CE">
        <w:t>0</w:t>
      </w:r>
      <w:r w:rsidR="00E110FD">
        <w:t xml:space="preserve"> km,</w:t>
      </w:r>
      <w:r w:rsidR="00AB1690">
        <w:t xml:space="preserve"> pozostawienie kajaków na </w:t>
      </w:r>
      <w:r w:rsidR="004F7841">
        <w:t>miejscu,</w:t>
      </w:r>
      <w:r w:rsidR="000C3AD5">
        <w:t xml:space="preserve"> </w:t>
      </w:r>
    </w:p>
    <w:p w14:paraId="4A12359A" w14:textId="3B7A7208" w:rsidR="00497C76" w:rsidRDefault="00F9102E" w:rsidP="00F81769">
      <w:r>
        <w:t xml:space="preserve">- </w:t>
      </w:r>
      <w:r w:rsidR="000C3AD5" w:rsidRPr="00EE4ECE">
        <w:rPr>
          <w:b/>
          <w:bCs/>
        </w:rPr>
        <w:t xml:space="preserve">dzień </w:t>
      </w:r>
      <w:r w:rsidR="00E110FD" w:rsidRPr="00EE4ECE">
        <w:rPr>
          <w:b/>
          <w:bCs/>
        </w:rPr>
        <w:t>I</w:t>
      </w:r>
      <w:r w:rsidR="000C3AD5" w:rsidRPr="00EE4ECE">
        <w:rPr>
          <w:b/>
          <w:bCs/>
        </w:rPr>
        <w:t>I</w:t>
      </w:r>
      <w:r w:rsidR="007F4B87">
        <w:t>,</w:t>
      </w:r>
      <w:r w:rsidR="000C3AD5">
        <w:t xml:space="preserve"> </w:t>
      </w:r>
      <w:r w:rsidR="00E110FD">
        <w:t xml:space="preserve">Stanica Wodna </w:t>
      </w:r>
      <w:r w:rsidR="005571CE">
        <w:t xml:space="preserve">PTTK </w:t>
      </w:r>
      <w:r w:rsidR="00E110FD">
        <w:t>w Jałowym Rogu – Plaża w Jazach</w:t>
      </w:r>
      <w:r w:rsidR="00EE4ECE">
        <w:t xml:space="preserve">, </w:t>
      </w:r>
      <w:r w:rsidR="007F4B87">
        <w:t xml:space="preserve">długość ok. </w:t>
      </w:r>
      <w:r w:rsidR="00E757E0">
        <w:t>1</w:t>
      </w:r>
      <w:r w:rsidR="002E443F">
        <w:t>2</w:t>
      </w:r>
      <w:r w:rsidR="00E757E0">
        <w:t xml:space="preserve">,0 </w:t>
      </w:r>
      <w:r w:rsidR="005571CE">
        <w:t>k</w:t>
      </w:r>
      <w:r w:rsidR="00E757E0">
        <w:t>m</w:t>
      </w:r>
      <w:r w:rsidR="005571CE">
        <w:t xml:space="preserve">, </w:t>
      </w:r>
      <w:r w:rsidR="008C5A6D" w:rsidRPr="008C5A6D">
        <w:t xml:space="preserve">powrót </w:t>
      </w:r>
      <w:r w:rsidR="004F7841">
        <w:t xml:space="preserve">autokarem </w:t>
      </w:r>
      <w:r w:rsidR="00A5697F">
        <w:t>do</w:t>
      </w:r>
      <w:r w:rsidR="008C5A6D" w:rsidRPr="008C5A6D">
        <w:t xml:space="preserve"> </w:t>
      </w:r>
      <w:r w:rsidR="00E757E0">
        <w:t xml:space="preserve">Stanicy Wodnej </w:t>
      </w:r>
      <w:r w:rsidR="005571CE">
        <w:t xml:space="preserve">PTTK </w:t>
      </w:r>
      <w:r w:rsidR="00E757E0">
        <w:t>we Frąckach</w:t>
      </w:r>
      <w:r w:rsidR="00051DA5">
        <w:t>,</w:t>
      </w:r>
      <w:r w:rsidR="008C5A6D" w:rsidRPr="008C5A6D">
        <w:t xml:space="preserve"> </w:t>
      </w:r>
    </w:p>
    <w:p w14:paraId="07F50E8C" w14:textId="77777777" w:rsidR="00F81769" w:rsidRDefault="00F81769" w:rsidP="00F81769"/>
    <w:p w14:paraId="5F3BD8CA" w14:textId="1940562F" w:rsidR="00F81769" w:rsidRPr="00752628" w:rsidRDefault="00F81769" w:rsidP="00F81769">
      <w:pPr>
        <w:rPr>
          <w:b/>
          <w:bCs/>
        </w:rPr>
      </w:pPr>
      <w:r w:rsidRPr="00752628">
        <w:rPr>
          <w:b/>
          <w:bCs/>
        </w:rPr>
        <w:t>Baza imprezy</w:t>
      </w:r>
      <w:r w:rsidR="00D24C2F" w:rsidRPr="00752628">
        <w:rPr>
          <w:b/>
          <w:bCs/>
        </w:rPr>
        <w:t>:</w:t>
      </w:r>
    </w:p>
    <w:p w14:paraId="629EFA85" w14:textId="2B84D8F4" w:rsidR="006130B8" w:rsidRDefault="0065495F" w:rsidP="006130B8">
      <w:pPr>
        <w:spacing w:after="0"/>
      </w:pPr>
      <w:r>
        <w:t>-</w:t>
      </w:r>
      <w:bookmarkStart w:id="1" w:name="_Hlk131622134"/>
      <w:r w:rsidR="000866D6">
        <w:t xml:space="preserve">Baza </w:t>
      </w:r>
      <w:r w:rsidR="005571CE">
        <w:t xml:space="preserve">Spływu – Stanica Wodna PTTK </w:t>
      </w:r>
      <w:r w:rsidR="006130B8">
        <w:t>Wodna</w:t>
      </w:r>
      <w:r w:rsidR="00EE4ECE">
        <w:t xml:space="preserve"> we </w:t>
      </w:r>
      <w:r w:rsidR="006130B8">
        <w:t>Frąck</w:t>
      </w:r>
      <w:r w:rsidR="00EE4ECE">
        <w:t>ach</w:t>
      </w:r>
      <w:r w:rsidR="006130B8">
        <w:t>, 16-500 Frącki</w:t>
      </w:r>
      <w:r w:rsidR="007D335F">
        <w:t xml:space="preserve">, </w:t>
      </w:r>
      <w:hyperlink r:id="rId6" w:history="1">
        <w:r w:rsidR="007D335F" w:rsidRPr="00912FBE">
          <w:rPr>
            <w:rStyle w:val="Hipercze"/>
          </w:rPr>
          <w:t>https://stanicafracki.pl/strona-glowna/</w:t>
        </w:r>
      </w:hyperlink>
      <w:r w:rsidR="007D335F">
        <w:t xml:space="preserve"> </w:t>
      </w:r>
    </w:p>
    <w:p w14:paraId="606AAC20" w14:textId="0036B50A" w:rsidR="00003C88" w:rsidRDefault="00AB1690" w:rsidP="00EE4ECE">
      <w:pPr>
        <w:spacing w:after="0"/>
      </w:pPr>
      <w:r>
        <w:t>-</w:t>
      </w:r>
      <w:r w:rsidR="005571CE">
        <w:t>pole namiotowe i kemping</w:t>
      </w:r>
      <w:r w:rsidR="00FF68BD">
        <w:t>,</w:t>
      </w:r>
      <w:r w:rsidR="005571CE">
        <w:t xml:space="preserve"> z małymi domkami noclegowymi,</w:t>
      </w:r>
      <w:r w:rsidR="00FF68BD">
        <w:t xml:space="preserve"> osobnym, </w:t>
      </w:r>
      <w:r w:rsidR="005571CE">
        <w:t xml:space="preserve">pełnym zapleczem </w:t>
      </w:r>
      <w:r w:rsidR="00371C80">
        <w:t>sanitarnym i socjalny</w:t>
      </w:r>
      <w:r w:rsidR="00C125CF">
        <w:t>m</w:t>
      </w:r>
      <w:r w:rsidR="00EE4ECE">
        <w:t>.</w:t>
      </w:r>
    </w:p>
    <w:p w14:paraId="6438BA24" w14:textId="77777777" w:rsidR="00EE4ECE" w:rsidRDefault="00EE4ECE" w:rsidP="00EE4ECE">
      <w:pPr>
        <w:spacing w:after="0"/>
      </w:pPr>
    </w:p>
    <w:bookmarkEnd w:id="1"/>
    <w:p w14:paraId="40BEDD53" w14:textId="71A2277D" w:rsidR="00A601F4" w:rsidRDefault="00A601F4" w:rsidP="00752628">
      <w:pPr>
        <w:rPr>
          <w:b/>
          <w:bCs/>
        </w:rPr>
      </w:pPr>
      <w:r w:rsidRPr="00A601F4">
        <w:rPr>
          <w:b/>
          <w:bCs/>
        </w:rPr>
        <w:t>W cenie</w:t>
      </w:r>
      <w:r w:rsidR="00EE4ECE">
        <w:rPr>
          <w:b/>
          <w:bCs/>
        </w:rPr>
        <w:t>,</w:t>
      </w:r>
      <w:r w:rsidRPr="00A601F4">
        <w:rPr>
          <w:b/>
          <w:bCs/>
        </w:rPr>
        <w:t xml:space="preserve"> do dyspozycji </w:t>
      </w:r>
      <w:r w:rsidR="00527CD7">
        <w:rPr>
          <w:b/>
          <w:bCs/>
        </w:rPr>
        <w:t>uczestników</w:t>
      </w:r>
      <w:r w:rsidRPr="00A601F4">
        <w:rPr>
          <w:b/>
          <w:bCs/>
        </w:rPr>
        <w:t xml:space="preserve">: </w:t>
      </w:r>
    </w:p>
    <w:p w14:paraId="54E33A4D" w14:textId="6FF4C937" w:rsidR="005C1DD6" w:rsidRPr="005C1DD6" w:rsidRDefault="005C1DD6" w:rsidP="00752628">
      <w:r>
        <w:t>-teren pola namiotowego</w:t>
      </w:r>
      <w:r w:rsidR="00371C80">
        <w:t xml:space="preserve">, </w:t>
      </w:r>
      <w:r>
        <w:t>istnieje możliwość wynajęcia</w:t>
      </w:r>
      <w:r w:rsidR="004F7841">
        <w:t>,</w:t>
      </w:r>
      <w:r>
        <w:t xml:space="preserve"> za dodatkow</w:t>
      </w:r>
      <w:r w:rsidR="002E443F">
        <w:t>ą</w:t>
      </w:r>
      <w:r>
        <w:t xml:space="preserve"> opłatą </w:t>
      </w:r>
      <w:r w:rsidR="00371C80">
        <w:t>małych domków kampingowych -</w:t>
      </w:r>
      <w:r>
        <w:t xml:space="preserve"> oferta ograniczona ilościowo,</w:t>
      </w:r>
    </w:p>
    <w:p w14:paraId="5A19C32A" w14:textId="77777777" w:rsidR="00FF68BD" w:rsidRDefault="00FF68BD" w:rsidP="00FF68BD">
      <w:r>
        <w:t>-dostęp do pełnego węzła sanitarnego i prysznica, czynne 24 h,</w:t>
      </w:r>
    </w:p>
    <w:p w14:paraId="296101B8" w14:textId="77777777" w:rsidR="00FF68BD" w:rsidRDefault="00FF68BD" w:rsidP="00FF68BD">
      <w:r>
        <w:t xml:space="preserve">-warnik z gorącą wodą dostępny 24 h, </w:t>
      </w:r>
    </w:p>
    <w:p w14:paraId="098BB30F" w14:textId="77777777" w:rsidR="00FF68BD" w:rsidRDefault="00FF68BD" w:rsidP="00FF68BD">
      <w:r>
        <w:t>-umywalnia do mycia naczyń z dostępem do wody pitnej,</w:t>
      </w:r>
    </w:p>
    <w:p w14:paraId="652E8FBF" w14:textId="203AB1F8" w:rsidR="00FF68BD" w:rsidRDefault="00A601F4" w:rsidP="00FF68BD">
      <w:r>
        <w:t>-</w:t>
      </w:r>
      <w:r w:rsidR="00FF68BD">
        <w:t xml:space="preserve">dostęp do infrastruktury pola namiotowego (plac zabaw, miejsce na ogniska, kijki do </w:t>
      </w:r>
    </w:p>
    <w:p w14:paraId="464D7A3D" w14:textId="77777777" w:rsidR="00FF68BD" w:rsidRDefault="00FF68BD" w:rsidP="00FF68BD">
      <w:r>
        <w:t xml:space="preserve"> kiełbasek, ławki, stoły),</w:t>
      </w:r>
    </w:p>
    <w:p w14:paraId="788E2C4E" w14:textId="25D59347" w:rsidR="0065495F" w:rsidRPr="006763C2" w:rsidRDefault="00371C80" w:rsidP="00F81769">
      <w:r w:rsidRPr="006763C2">
        <w:t xml:space="preserve">-możliwość skorzystania </w:t>
      </w:r>
      <w:r w:rsidR="006763C2">
        <w:t>z sauny – bani (</w:t>
      </w:r>
      <w:r w:rsidR="006130B8">
        <w:t xml:space="preserve">zainteresowani </w:t>
      </w:r>
      <w:r w:rsidR="006763C2">
        <w:t xml:space="preserve">proszeni </w:t>
      </w:r>
      <w:r w:rsidR="006130B8">
        <w:t xml:space="preserve">są </w:t>
      </w:r>
      <w:r w:rsidR="006763C2">
        <w:t>o zabranie ze sobą dużego ręcznika i kostiumu kąpielowego)</w:t>
      </w:r>
    </w:p>
    <w:p w14:paraId="7D6B1EF0" w14:textId="3516043A" w:rsidR="00F81769" w:rsidRPr="00752628" w:rsidRDefault="00F81769" w:rsidP="00F81769">
      <w:pPr>
        <w:rPr>
          <w:b/>
          <w:bCs/>
        </w:rPr>
      </w:pPr>
      <w:r w:rsidRPr="00752628">
        <w:rPr>
          <w:b/>
          <w:bCs/>
        </w:rPr>
        <w:t>Wpisowe</w:t>
      </w:r>
      <w:r w:rsidR="00B7599A">
        <w:rPr>
          <w:b/>
          <w:bCs/>
        </w:rPr>
        <w:t xml:space="preserve"> za pobyt</w:t>
      </w:r>
      <w:r w:rsidR="00752628">
        <w:rPr>
          <w:b/>
          <w:bCs/>
        </w:rPr>
        <w:t>:</w:t>
      </w:r>
    </w:p>
    <w:p w14:paraId="2991AFA6" w14:textId="39E18669" w:rsidR="00CC49E5" w:rsidRPr="00B7599A" w:rsidRDefault="00CC49E5" w:rsidP="00F81769">
      <w:r w:rsidRPr="00B7599A">
        <w:t>-pole namiotowe – 3</w:t>
      </w:r>
      <w:r w:rsidR="00FF68BD" w:rsidRPr="00B7599A">
        <w:t>30</w:t>
      </w:r>
      <w:r w:rsidRPr="00B7599A">
        <w:t xml:space="preserve"> zł/od osoby</w:t>
      </w:r>
      <w:r w:rsidR="00B939C2">
        <w:t xml:space="preserve"> (własny namiot i sprzęt biwakowy)</w:t>
      </w:r>
    </w:p>
    <w:p w14:paraId="5543C739" w14:textId="37DDF197" w:rsidR="00B7599A" w:rsidRDefault="00CC49E5" w:rsidP="00F81769">
      <w:r w:rsidRPr="00B7599A">
        <w:t>-</w:t>
      </w:r>
      <w:r w:rsidR="0045199E" w:rsidRPr="00B7599A">
        <w:t>pobyt w domu kampingowym – 3</w:t>
      </w:r>
      <w:r w:rsidR="00FF68BD" w:rsidRPr="00B7599A">
        <w:t>90</w:t>
      </w:r>
      <w:r w:rsidR="0045199E" w:rsidRPr="00B7599A">
        <w:t xml:space="preserve"> zł/od osoby (do dyspozycji</w:t>
      </w:r>
      <w:r w:rsidR="007B027E" w:rsidRPr="00B7599A">
        <w:t xml:space="preserve"> </w:t>
      </w:r>
      <w:r w:rsidR="0045199E" w:rsidRPr="00B7599A">
        <w:t>ok</w:t>
      </w:r>
      <w:r w:rsidR="00B7599A">
        <w:t xml:space="preserve">. </w:t>
      </w:r>
      <w:r w:rsidR="0045199E" w:rsidRPr="00B7599A">
        <w:t>2</w:t>
      </w:r>
      <w:r w:rsidR="00637A99">
        <w:t>0</w:t>
      </w:r>
      <w:r w:rsidR="0045199E" w:rsidRPr="00B7599A">
        <w:t xml:space="preserve"> domki x 2 osoby</w:t>
      </w:r>
      <w:r w:rsidR="00756DD1" w:rsidRPr="00B7599A">
        <w:t xml:space="preserve">- </w:t>
      </w:r>
    </w:p>
    <w:p w14:paraId="307F75C8" w14:textId="25DFDF70" w:rsidR="00B32A9C" w:rsidRPr="00B7599A" w:rsidRDefault="00B7599A" w:rsidP="00F81769">
      <w:r>
        <w:t xml:space="preserve"> </w:t>
      </w:r>
      <w:r w:rsidR="00756DD1" w:rsidRPr="00B7599A">
        <w:t>bez węzła sanitarnego</w:t>
      </w:r>
      <w:r w:rsidR="00B939C2">
        <w:t>, możliwość dokupienia pościeli- jednorazowo 25 zł od osoby)</w:t>
      </w:r>
      <w:r w:rsidR="00B32A9C" w:rsidRPr="00B7599A">
        <w:t>,</w:t>
      </w:r>
    </w:p>
    <w:p w14:paraId="118EDA52" w14:textId="5813290E" w:rsidR="00F81769" w:rsidRPr="00B7599A" w:rsidRDefault="00B32A9C" w:rsidP="00F81769">
      <w:r w:rsidRPr="00B7599A">
        <w:t>-</w:t>
      </w:r>
      <w:r w:rsidR="001D272C">
        <w:t xml:space="preserve">wcześniejszy przyjazd lub </w:t>
      </w:r>
      <w:r w:rsidRPr="00B7599A">
        <w:t>przedłużenie pobytu na dzień 30/</w:t>
      </w:r>
      <w:r w:rsidR="00FF68BD" w:rsidRPr="00B7599A">
        <w:t>3</w:t>
      </w:r>
      <w:r w:rsidRPr="00B7599A">
        <w:t>1.08.2025 r. dodatkowo płatne</w:t>
      </w:r>
      <w:r w:rsidR="00827DCC">
        <w:t xml:space="preserve">, </w:t>
      </w:r>
      <w:r w:rsidR="00995C82">
        <w:t>w zależności od formy pobytu</w:t>
      </w:r>
      <w:r w:rsidRPr="00B7599A">
        <w:t xml:space="preserve"> </w:t>
      </w:r>
      <w:r w:rsidR="00995C82">
        <w:t>(pole namiotowe</w:t>
      </w:r>
      <w:r w:rsidR="001D272C">
        <w:t xml:space="preserve"> – 30 zł/osoba/doba</w:t>
      </w:r>
      <w:r w:rsidR="00995C82">
        <w:t>, domek kampingowy</w:t>
      </w:r>
      <w:r w:rsidR="001D272C">
        <w:t xml:space="preserve"> – 55zł/osoba/doba</w:t>
      </w:r>
      <w:r w:rsidR="00995C82">
        <w:t>)</w:t>
      </w:r>
      <w:r w:rsidR="00827DCC">
        <w:t>.</w:t>
      </w:r>
    </w:p>
    <w:p w14:paraId="022706A9" w14:textId="19217203" w:rsidR="007B7A5D" w:rsidRDefault="00752628" w:rsidP="00BB3E4F">
      <w:r>
        <w:t xml:space="preserve">  </w:t>
      </w:r>
      <w:r w:rsidR="00F81769">
        <w:t>Ze względu na ograniczoną ilość miejsc noclegowych</w:t>
      </w:r>
      <w:r w:rsidR="00441B1D">
        <w:t>,</w:t>
      </w:r>
      <w:r w:rsidR="00F81769">
        <w:t xml:space="preserve"> o przyjęciu na imprezę decyduje kolejność zgłoszeń</w:t>
      </w:r>
      <w:r w:rsidR="00FB1EC8">
        <w:t xml:space="preserve"> z potwierdzonymi wpłatami</w:t>
      </w:r>
      <w:r w:rsidR="0045199E">
        <w:t xml:space="preserve"> </w:t>
      </w:r>
      <w:r w:rsidR="00AB1690">
        <w:t>- zaliczk</w:t>
      </w:r>
      <w:r w:rsidR="00B7599A">
        <w:t>ą</w:t>
      </w:r>
      <w:r w:rsidR="00AB1690">
        <w:t xml:space="preserve"> w wysokości 100</w:t>
      </w:r>
      <w:r w:rsidR="007B027E">
        <w:t xml:space="preserve">, 00 </w:t>
      </w:r>
      <w:r w:rsidR="00AB1690">
        <w:t>zł</w:t>
      </w:r>
      <w:r w:rsidR="007B027E">
        <w:t>.</w:t>
      </w:r>
      <w:r w:rsidR="00716601">
        <w:t xml:space="preserve"> </w:t>
      </w:r>
      <w:r w:rsidR="00FF68BD">
        <w:t>płatn</w:t>
      </w:r>
      <w:r w:rsidR="00B7599A">
        <w:t>ą</w:t>
      </w:r>
      <w:r w:rsidR="00FF68BD">
        <w:t xml:space="preserve"> do dnia 30.06.20025 r.</w:t>
      </w:r>
      <w:r w:rsidR="00716601">
        <w:t xml:space="preserve"> (</w:t>
      </w:r>
      <w:r w:rsidR="00C125CF">
        <w:t xml:space="preserve">o dnia 1.07. 205 r. można indywidualnie aplikować o </w:t>
      </w:r>
      <w:r w:rsidR="00716601">
        <w:t>uzyskani</w:t>
      </w:r>
      <w:r w:rsidR="00637A99">
        <w:t>e</w:t>
      </w:r>
      <w:r w:rsidR="00716601">
        <w:t xml:space="preserve"> Podlaskiego Bonu Turystycznego</w:t>
      </w:r>
      <w:r w:rsidR="00BD791F">
        <w:t xml:space="preserve"> w kwocie 200.00 </w:t>
      </w:r>
      <w:proofErr w:type="gramStart"/>
      <w:r w:rsidR="00BD791F">
        <w:t>zł</w:t>
      </w:r>
      <w:r w:rsidR="00827DCC">
        <w:t xml:space="preserve">, </w:t>
      </w:r>
      <w:r w:rsidR="00BD791F">
        <w:t xml:space="preserve">  </w:t>
      </w:r>
      <w:proofErr w:type="gramEnd"/>
      <w:r w:rsidR="00BD791F">
        <w:t xml:space="preserve">                                      </w:t>
      </w:r>
      <w:r w:rsidR="00716601">
        <w:t xml:space="preserve">– </w:t>
      </w:r>
      <w:r w:rsidR="00CC267B" w:rsidRPr="00827DCC">
        <w:rPr>
          <w:b/>
          <w:bCs/>
        </w:rPr>
        <w:t>ZAINTERESOWANNYCH</w:t>
      </w:r>
      <w:r w:rsidR="00CC267B">
        <w:rPr>
          <w:b/>
          <w:bCs/>
        </w:rPr>
        <w:t xml:space="preserve">, </w:t>
      </w:r>
      <w:r w:rsidR="00BD791F">
        <w:rPr>
          <w:b/>
          <w:bCs/>
        </w:rPr>
        <w:t xml:space="preserve">PO TYM </w:t>
      </w:r>
      <w:r w:rsidR="00CC267B">
        <w:rPr>
          <w:b/>
          <w:bCs/>
        </w:rPr>
        <w:t>DNIU</w:t>
      </w:r>
      <w:r w:rsidR="00BD791F" w:rsidRPr="00827DCC">
        <w:rPr>
          <w:b/>
          <w:bCs/>
        </w:rPr>
        <w:t xml:space="preserve"> </w:t>
      </w:r>
      <w:r w:rsidR="00716601" w:rsidRPr="00827DCC">
        <w:rPr>
          <w:b/>
          <w:bCs/>
        </w:rPr>
        <w:t xml:space="preserve">PROSZĘ O </w:t>
      </w:r>
      <w:r w:rsidR="00637A99">
        <w:rPr>
          <w:b/>
          <w:bCs/>
        </w:rPr>
        <w:t xml:space="preserve">JAK NAJSZYBSZE WYPEŁNIENIE WNIOSKU, ILOŚĆ BONÓW JEST </w:t>
      </w:r>
      <w:r w:rsidR="00333348">
        <w:rPr>
          <w:b/>
          <w:bCs/>
        </w:rPr>
        <w:t>LIMITOWANA</w:t>
      </w:r>
      <w:r w:rsidR="00637A99">
        <w:rPr>
          <w:b/>
          <w:bCs/>
        </w:rPr>
        <w:t>)</w:t>
      </w:r>
      <w:r w:rsidR="00ED0D4E">
        <w:t xml:space="preserve">. </w:t>
      </w:r>
    </w:p>
    <w:p w14:paraId="69EB70D0" w14:textId="48985A9D" w:rsidR="00BB3E4F" w:rsidRDefault="00BB3E4F" w:rsidP="00BB3E4F">
      <w:r>
        <w:t xml:space="preserve">Zgłoszenia po tym terminie wyłącznie </w:t>
      </w:r>
      <w:r w:rsidRPr="0069743D">
        <w:t>tylko w przypadku</w:t>
      </w:r>
      <w:r>
        <w:t xml:space="preserve"> </w:t>
      </w:r>
      <w:r w:rsidRPr="0069743D">
        <w:t>wolnych miejsc</w:t>
      </w:r>
      <w:r>
        <w:t>,</w:t>
      </w:r>
      <w:r w:rsidRPr="0069743D">
        <w:t xml:space="preserve"> po wcześniejszym</w:t>
      </w:r>
      <w:r>
        <w:t xml:space="preserve"> uzgodnieniu z organizatorem. </w:t>
      </w:r>
    </w:p>
    <w:p w14:paraId="5F0959AA" w14:textId="6AA4EAC8" w:rsidR="008511FF" w:rsidRDefault="001E558E" w:rsidP="00F81769">
      <w:r>
        <w:t xml:space="preserve">  </w:t>
      </w:r>
      <w:r w:rsidR="00F81769">
        <w:t xml:space="preserve">Kartę </w:t>
      </w:r>
      <w:r w:rsidR="00752628">
        <w:t>Z</w:t>
      </w:r>
      <w:r w:rsidR="00F81769">
        <w:t xml:space="preserve">głoszenia wraz </w:t>
      </w:r>
      <w:r w:rsidR="008511FF">
        <w:t>z wypełnionymi i podpisanymi oświadczeniami oraz</w:t>
      </w:r>
      <w:r w:rsidR="00F81769">
        <w:t xml:space="preserve"> potwierdzeniem dokonania </w:t>
      </w:r>
      <w:r w:rsidR="007B027E">
        <w:t>zaliczki/</w:t>
      </w:r>
      <w:r w:rsidR="00F81769">
        <w:t>opłaty</w:t>
      </w:r>
      <w:r w:rsidR="00ED0D4E">
        <w:t>/ lub potwierdzenia uzyskania bonu</w:t>
      </w:r>
      <w:r w:rsidR="008511FF">
        <w:t>,</w:t>
      </w:r>
      <w:r w:rsidR="00F81769">
        <w:t xml:space="preserve"> należy przesłać </w:t>
      </w:r>
      <w:r w:rsidR="008511FF">
        <w:t xml:space="preserve">do dnia </w:t>
      </w:r>
      <w:r w:rsidR="00ED0D4E">
        <w:t>30.07.</w:t>
      </w:r>
      <w:r w:rsidR="008511FF">
        <w:t>202</w:t>
      </w:r>
      <w:r w:rsidR="00661EDD">
        <w:t>5</w:t>
      </w:r>
      <w:r w:rsidR="008511FF">
        <w:t xml:space="preserve"> r</w:t>
      </w:r>
      <w:r w:rsidR="00ED0D4E">
        <w:t xml:space="preserve">. </w:t>
      </w:r>
      <w:r w:rsidR="00F81769">
        <w:t xml:space="preserve">na email: </w:t>
      </w:r>
      <w:hyperlink r:id="rId7" w:history="1">
        <w:r w:rsidR="008511FF" w:rsidRPr="008C47F2">
          <w:rPr>
            <w:rStyle w:val="Hipercze"/>
          </w:rPr>
          <w:t>ctw@pttk.pl</w:t>
        </w:r>
      </w:hyperlink>
      <w:r w:rsidR="008511FF">
        <w:t>, w tytule wpisując</w:t>
      </w:r>
      <w:r w:rsidR="00B32A9C">
        <w:t xml:space="preserve">: </w:t>
      </w:r>
      <w:bookmarkStart w:id="2" w:name="_Hlk132979715"/>
      <w:r w:rsidR="00B32A9C">
        <w:t>„</w:t>
      </w:r>
      <w:r w:rsidR="008511FF">
        <w:t xml:space="preserve">200 </w:t>
      </w:r>
      <w:r w:rsidR="00661EDD">
        <w:t>lat historii K</w:t>
      </w:r>
      <w:r w:rsidR="006130B8">
        <w:t xml:space="preserve">anału </w:t>
      </w:r>
      <w:r w:rsidR="00661EDD">
        <w:t>A</w:t>
      </w:r>
      <w:bookmarkEnd w:id="2"/>
      <w:r w:rsidR="006130B8">
        <w:t>ugustowskiego +</w:t>
      </w:r>
      <w:r w:rsidR="006059A9">
        <w:t xml:space="preserve"> </w:t>
      </w:r>
      <w:r w:rsidR="006130B8">
        <w:t>imię nazwisko</w:t>
      </w:r>
      <w:r w:rsidR="007B027E">
        <w:t xml:space="preserve"> </w:t>
      </w:r>
      <w:r w:rsidR="00B32A9C">
        <w:t>uczestnika”</w:t>
      </w:r>
      <w:r w:rsidR="00612EB9">
        <w:t>,</w:t>
      </w:r>
      <w:r w:rsidR="00B25200">
        <w:t xml:space="preserve"> </w:t>
      </w:r>
      <w:r w:rsidR="00612EB9">
        <w:t>nr konta CTW PTTK – 89114020170000480213087158.</w:t>
      </w:r>
    </w:p>
    <w:p w14:paraId="7A0E512D" w14:textId="5262698B" w:rsidR="00BB3E4F" w:rsidRDefault="00BB3E4F" w:rsidP="00F81769">
      <w:r>
        <w:lastRenderedPageBreak/>
        <w:t>Rezygnacja z uczestnictwa w imprezie po 1</w:t>
      </w:r>
      <w:r w:rsidR="00BD791F">
        <w:t>5</w:t>
      </w:r>
      <w:r>
        <w:t>.0</w:t>
      </w:r>
      <w:r w:rsidR="003D64CB">
        <w:t>8</w:t>
      </w:r>
      <w:r>
        <w:t xml:space="preserve">.2023 r. powoduje utratę wpłaty. </w:t>
      </w:r>
    </w:p>
    <w:p w14:paraId="33FA2413" w14:textId="04D78FFA" w:rsidR="00BB3E4F" w:rsidRDefault="00BB3E4F" w:rsidP="00F81769">
      <w:r>
        <w:t>Dodatkowe informacje – Wojciech Skóra, tel. 602451456.</w:t>
      </w:r>
    </w:p>
    <w:p w14:paraId="1A17883B" w14:textId="4D2F11D0" w:rsidR="00C85E0B" w:rsidRDefault="00C85E0B" w:rsidP="00F81769">
      <w:r w:rsidRPr="00C85E0B">
        <w:rPr>
          <w:b/>
          <w:bCs/>
        </w:rPr>
        <w:t>Świadczenia organizatora</w:t>
      </w:r>
      <w:r>
        <w:t>:</w:t>
      </w:r>
    </w:p>
    <w:p w14:paraId="6E928D36" w14:textId="09654854" w:rsidR="00222A0A" w:rsidRDefault="00222A0A" w:rsidP="00F81769">
      <w:r>
        <w:t>-zapewnienie miejsca na ustawienie namiotu</w:t>
      </w:r>
      <w:r w:rsidR="00FB1EC8">
        <w:t xml:space="preserve"> wyposażon</w:t>
      </w:r>
      <w:r w:rsidR="00D54F60">
        <w:t>ego</w:t>
      </w:r>
      <w:r w:rsidR="00FB1EC8">
        <w:t xml:space="preserve"> w </w:t>
      </w:r>
      <w:r w:rsidR="006059A9">
        <w:t xml:space="preserve">własny </w:t>
      </w:r>
      <w:r w:rsidR="00FB1EC8">
        <w:t>sprzęt noclegowy</w:t>
      </w:r>
      <w:r w:rsidR="00827DCC">
        <w:t>,</w:t>
      </w:r>
      <w:r w:rsidR="00FB1EC8">
        <w:t xml:space="preserve"> w dniach: z</w:t>
      </w:r>
      <w:r>
        <w:t xml:space="preserve"> </w:t>
      </w:r>
      <w:r w:rsidR="005154FE">
        <w:t>2</w:t>
      </w:r>
      <w:r w:rsidR="00FD250F">
        <w:t>8</w:t>
      </w:r>
      <w:r w:rsidR="005154FE">
        <w:t>/</w:t>
      </w:r>
      <w:r w:rsidR="00FD250F">
        <w:t>29</w:t>
      </w:r>
      <w:r w:rsidR="003D64CB">
        <w:t xml:space="preserve">.08 </w:t>
      </w:r>
      <w:r w:rsidR="00FB1EC8">
        <w:t xml:space="preserve">i </w:t>
      </w:r>
      <w:r w:rsidR="00FD250F">
        <w:t>29</w:t>
      </w:r>
      <w:r w:rsidR="005154FE">
        <w:t>/3</w:t>
      </w:r>
      <w:r w:rsidR="00FD250F">
        <w:t>0</w:t>
      </w:r>
      <w:r w:rsidR="005154FE">
        <w:t>.08</w:t>
      </w:r>
      <w:r w:rsidR="003D64CB">
        <w:t>.</w:t>
      </w:r>
      <w:r w:rsidR="00FB1EC8">
        <w:t>202</w:t>
      </w:r>
      <w:r w:rsidR="00FD250F">
        <w:t>5</w:t>
      </w:r>
      <w:r w:rsidR="00FB1EC8">
        <w:t xml:space="preserve"> r</w:t>
      </w:r>
      <w:r w:rsidR="00827DCC">
        <w:t>. Z</w:t>
      </w:r>
      <w:r w:rsidR="00FD250F">
        <w:t>a dodatkow</w:t>
      </w:r>
      <w:r w:rsidR="00827DCC">
        <w:t>ą</w:t>
      </w:r>
      <w:r w:rsidR="00FD250F">
        <w:t xml:space="preserve"> opłatą</w:t>
      </w:r>
      <w:r w:rsidR="00827DCC">
        <w:t>,</w:t>
      </w:r>
      <w:r w:rsidR="00FD250F">
        <w:t xml:space="preserve"> </w:t>
      </w:r>
      <w:r w:rsidR="00827DCC">
        <w:t xml:space="preserve">miejsce </w:t>
      </w:r>
      <w:r w:rsidR="00333348">
        <w:t xml:space="preserve">             </w:t>
      </w:r>
      <w:r w:rsidR="00FD250F">
        <w:t>w zarezerwowanym wcześniej dwuosobowym</w:t>
      </w:r>
      <w:r w:rsidR="00827DCC">
        <w:t>,</w:t>
      </w:r>
      <w:r w:rsidR="00FD250F">
        <w:t xml:space="preserve"> małym domku kampingowym (bez węzła sanitarnego)</w:t>
      </w:r>
      <w:r w:rsidR="00424C10">
        <w:t xml:space="preserve">. Po wcześniejszym zaznaczeniu tego w Karcie Uczestnika, </w:t>
      </w:r>
      <w:r w:rsidR="00B83385">
        <w:t>możliwoś</w:t>
      </w:r>
      <w:r w:rsidR="00A5530B">
        <w:t>cią płatnego</w:t>
      </w:r>
      <w:r w:rsidR="00B83385">
        <w:t xml:space="preserve"> przedłużenia nocleg</w:t>
      </w:r>
      <w:r w:rsidR="00FD250F">
        <w:t>ów</w:t>
      </w:r>
      <w:r w:rsidR="005154FE">
        <w:t xml:space="preserve"> na dzień </w:t>
      </w:r>
      <w:r w:rsidR="00FD250F">
        <w:t>3</w:t>
      </w:r>
      <w:r w:rsidR="005154FE">
        <w:t>1.09.202</w:t>
      </w:r>
      <w:r w:rsidR="00FD250F">
        <w:t>5</w:t>
      </w:r>
      <w:r w:rsidR="005154FE">
        <w:t xml:space="preserve"> r</w:t>
      </w:r>
      <w:r w:rsidR="00424C10">
        <w:t>.</w:t>
      </w:r>
    </w:p>
    <w:p w14:paraId="53561711" w14:textId="4D0B7D86" w:rsidR="00222A0A" w:rsidRDefault="00222A0A" w:rsidP="00F81769">
      <w:r>
        <w:t xml:space="preserve">-zapewnienie </w:t>
      </w:r>
      <w:r w:rsidR="00AC545B">
        <w:t xml:space="preserve">bezpłatnego </w:t>
      </w:r>
      <w:r>
        <w:t>miejsca parkingowego dla samochodu</w:t>
      </w:r>
      <w:r w:rsidR="00424C10">
        <w:t>,</w:t>
      </w:r>
      <w:r>
        <w:t xml:space="preserve"> </w:t>
      </w:r>
      <w:r w:rsidR="00C11FE7">
        <w:t>w</w:t>
      </w:r>
      <w:r w:rsidR="003D64CB">
        <w:t xml:space="preserve"> dnia</w:t>
      </w:r>
      <w:r w:rsidR="00C11FE7">
        <w:t>ch</w:t>
      </w:r>
      <w:r w:rsidR="003D64CB">
        <w:t xml:space="preserve"> </w:t>
      </w:r>
      <w:r w:rsidR="00C11FE7">
        <w:t>2</w:t>
      </w:r>
      <w:r w:rsidR="00A5530B">
        <w:t>8</w:t>
      </w:r>
      <w:r w:rsidR="00C11FE7">
        <w:t>/</w:t>
      </w:r>
      <w:r w:rsidR="00A5530B">
        <w:t>29</w:t>
      </w:r>
      <w:r w:rsidR="003D64CB">
        <w:t>.08</w:t>
      </w:r>
      <w:r w:rsidR="00C11FE7">
        <w:t xml:space="preserve"> </w:t>
      </w:r>
      <w:r w:rsidR="003D64CB">
        <w:t xml:space="preserve">r. i </w:t>
      </w:r>
      <w:r w:rsidR="00A5530B">
        <w:t>29</w:t>
      </w:r>
      <w:r w:rsidR="00C11FE7">
        <w:t>/3</w:t>
      </w:r>
      <w:r w:rsidR="00A5530B">
        <w:t>0</w:t>
      </w:r>
      <w:r w:rsidR="00C11FE7">
        <w:t>.08.202</w:t>
      </w:r>
      <w:r w:rsidR="00A5530B">
        <w:t>5</w:t>
      </w:r>
      <w:r w:rsidR="00C11FE7">
        <w:t xml:space="preserve"> r.</w:t>
      </w:r>
      <w:r w:rsidR="003D64CB">
        <w:t xml:space="preserve"> </w:t>
      </w:r>
    </w:p>
    <w:p w14:paraId="3AD71384" w14:textId="77777777" w:rsidR="00333348" w:rsidRDefault="00333348" w:rsidP="00333348">
      <w:pPr>
        <w:spacing w:before="0"/>
      </w:pPr>
      <w:r>
        <w:t xml:space="preserve">-zapewnienie uczestnikowi miejsca w kajaku dwuosobowym firmy </w:t>
      </w:r>
      <w:proofErr w:type="spellStart"/>
      <w:r>
        <w:t>Rotego</w:t>
      </w:r>
      <w:proofErr w:type="spellEnd"/>
      <w:r>
        <w:t>-Sprinter, wyposażonego w kamizelki asekuracyjne firmy Olimp i wiosła jednoczęściowe, skrętne lub proste, w dniach 29 i 30.08.2025 r., dowóz na miejsce rozpoczęcia spływu i etapu pośredniego,</w:t>
      </w:r>
    </w:p>
    <w:p w14:paraId="681477C8" w14:textId="77777777" w:rsidR="00333348" w:rsidRDefault="00333348" w:rsidP="00333348">
      <w:r>
        <w:t>-ubezpieczenie NNW,</w:t>
      </w:r>
    </w:p>
    <w:p w14:paraId="744422C6" w14:textId="77777777" w:rsidR="00333348" w:rsidRDefault="00333348" w:rsidP="00333348">
      <w:r>
        <w:t>-zabezpieczenie ratownicze i medyczne,</w:t>
      </w:r>
    </w:p>
    <w:p w14:paraId="0F34BD61" w14:textId="3CC5D24C" w:rsidR="00222A0A" w:rsidRDefault="00222A0A" w:rsidP="00F81769">
      <w:r>
        <w:t>-</w:t>
      </w:r>
      <w:r w:rsidR="00A5530B">
        <w:t xml:space="preserve">2 x </w:t>
      </w:r>
      <w:r>
        <w:t>ciepła obiadokolacja</w:t>
      </w:r>
      <w:r w:rsidR="00AC545B">
        <w:t xml:space="preserve"> </w:t>
      </w:r>
      <w:r w:rsidR="006247AD">
        <w:t xml:space="preserve">w </w:t>
      </w:r>
      <w:r w:rsidR="00C11FE7">
        <w:t xml:space="preserve">dniu </w:t>
      </w:r>
      <w:r w:rsidR="00A5530B">
        <w:t>29</w:t>
      </w:r>
      <w:r w:rsidR="00C11FE7">
        <w:t xml:space="preserve"> i 3</w:t>
      </w:r>
      <w:r w:rsidR="00A5530B">
        <w:t>0</w:t>
      </w:r>
      <w:r w:rsidR="00C11FE7">
        <w:t>.08.202</w:t>
      </w:r>
      <w:r w:rsidR="00A5530B">
        <w:t>5</w:t>
      </w:r>
      <w:r w:rsidR="00C11FE7">
        <w:t xml:space="preserve"> r.</w:t>
      </w:r>
      <w:r>
        <w:t xml:space="preserve"> </w:t>
      </w:r>
      <w:r w:rsidR="00F54913">
        <w:t>(w piątek, sobota)</w:t>
      </w:r>
      <w:r w:rsidR="00424C10">
        <w:t xml:space="preserve"> </w:t>
      </w:r>
      <w:r w:rsidR="00AC545B">
        <w:t>+ całodobowy warnik z gorąc</w:t>
      </w:r>
      <w:r w:rsidR="00333348">
        <w:t>ą</w:t>
      </w:r>
      <w:r w:rsidR="00AC545B">
        <w:t xml:space="preserve"> wodą, </w:t>
      </w:r>
    </w:p>
    <w:p w14:paraId="013473EB" w14:textId="4F9E9709" w:rsidR="00222A0A" w:rsidRDefault="00222A0A" w:rsidP="00F81769">
      <w:r>
        <w:t>-ciepły prysznic</w:t>
      </w:r>
      <w:r w:rsidR="00424C10">
        <w:t>,</w:t>
      </w:r>
      <w:r w:rsidR="00EF5CD4">
        <w:t xml:space="preserve"> czynny 24 h,</w:t>
      </w:r>
    </w:p>
    <w:p w14:paraId="12CDB2A7" w14:textId="77777777" w:rsidR="006059A9" w:rsidRDefault="00C85E0B" w:rsidP="00F81769">
      <w:r>
        <w:t>-</w:t>
      </w:r>
      <w:r w:rsidR="00CC7AD4">
        <w:t>pamiątkow</w:t>
      </w:r>
      <w:r w:rsidR="00EF5CD4">
        <w:t>y</w:t>
      </w:r>
      <w:r w:rsidR="00D54F60">
        <w:t xml:space="preserve"> </w:t>
      </w:r>
      <w:r w:rsidR="00CC7AD4">
        <w:t>medal</w:t>
      </w:r>
      <w:r w:rsidR="00D54F60">
        <w:t xml:space="preserve"> uczestnictwa</w:t>
      </w:r>
      <w:r w:rsidR="006247AD">
        <w:t xml:space="preserve"> </w:t>
      </w:r>
      <w:r w:rsidR="00D54F60">
        <w:t xml:space="preserve">w </w:t>
      </w:r>
      <w:r w:rsidR="00CC7AD4">
        <w:t>spływ</w:t>
      </w:r>
      <w:r w:rsidR="00D54F60">
        <w:t>ie</w:t>
      </w:r>
      <w:r w:rsidR="00CC7AD4">
        <w:t xml:space="preserve"> „200 </w:t>
      </w:r>
      <w:r w:rsidR="00A5530B">
        <w:t xml:space="preserve">lat historii </w:t>
      </w:r>
      <w:r w:rsidR="00CC7AD4">
        <w:t xml:space="preserve">Kanału Augustowskiego”, </w:t>
      </w:r>
    </w:p>
    <w:p w14:paraId="1DA6A06D" w14:textId="4D3E14AC" w:rsidR="00CC7AD4" w:rsidRDefault="00424C10" w:rsidP="00F81769">
      <w:r>
        <w:t>-</w:t>
      </w:r>
      <w:r w:rsidR="006247AD">
        <w:t>butony imprezy,</w:t>
      </w:r>
    </w:p>
    <w:p w14:paraId="415C7204" w14:textId="0F95A349" w:rsidR="00523974" w:rsidRDefault="00523974" w:rsidP="00F81769">
      <w:r>
        <w:t xml:space="preserve">-wodoodporna apteczka pierwszej pomocy, </w:t>
      </w:r>
    </w:p>
    <w:p w14:paraId="26606B9E" w14:textId="0F10C6CB" w:rsidR="00F81769" w:rsidRDefault="00CC7AD4" w:rsidP="00F81769">
      <w:r>
        <w:t>-nalepk</w:t>
      </w:r>
      <w:r w:rsidR="00D54F60">
        <w:t>a</w:t>
      </w:r>
      <w:r>
        <w:t xml:space="preserve"> samoprzylepn</w:t>
      </w:r>
      <w:r w:rsidR="00D54F60">
        <w:t>a</w:t>
      </w:r>
      <w:r>
        <w:t xml:space="preserve"> z logotypem spływu i numer</w:t>
      </w:r>
      <w:r w:rsidR="00D54F60">
        <w:t>em</w:t>
      </w:r>
      <w:r>
        <w:t xml:space="preserve"> </w:t>
      </w:r>
      <w:r w:rsidR="007F4B87">
        <w:t>kajaka</w:t>
      </w:r>
      <w:r>
        <w:t>,</w:t>
      </w:r>
    </w:p>
    <w:p w14:paraId="5736BFBB" w14:textId="77777777" w:rsidR="00692732" w:rsidRDefault="00CC7AD4" w:rsidP="00F81769">
      <w:r>
        <w:t xml:space="preserve">-nagrody książkowe (albumy) za udział w rozgrywanych </w:t>
      </w:r>
      <w:r w:rsidR="00DC0626">
        <w:t xml:space="preserve">konkursach </w:t>
      </w:r>
      <w:r w:rsidR="00A5530B">
        <w:t>i grze terenowej,</w:t>
      </w:r>
      <w:r>
        <w:t xml:space="preserve"> </w:t>
      </w:r>
      <w:r w:rsidR="00692732">
        <w:t xml:space="preserve"> </w:t>
      </w:r>
    </w:p>
    <w:p w14:paraId="4E96E2BC" w14:textId="47EBE3F0" w:rsidR="00CC7AD4" w:rsidRDefault="00692732" w:rsidP="00F81769">
      <w:r>
        <w:t xml:space="preserve"> </w:t>
      </w:r>
      <w:r w:rsidR="00523974">
        <w:t>z</w:t>
      </w:r>
      <w:r w:rsidR="006247AD">
        <w:t>godnie z przygotowanym</w:t>
      </w:r>
      <w:r w:rsidR="00523974">
        <w:t>i</w:t>
      </w:r>
      <w:r w:rsidR="006247AD">
        <w:t xml:space="preserve"> regulamin</w:t>
      </w:r>
      <w:r w:rsidR="00523974">
        <w:t>ami</w:t>
      </w:r>
      <w:r w:rsidR="006247AD">
        <w:t>,</w:t>
      </w:r>
    </w:p>
    <w:p w14:paraId="19C8836F" w14:textId="5211B77D" w:rsidR="00DC0626" w:rsidRDefault="00CC7AD4" w:rsidP="00F81769">
      <w:r>
        <w:t xml:space="preserve">-materiały informacyjne i promocyjne </w:t>
      </w:r>
      <w:r w:rsidR="00DC0626">
        <w:t>Kanału Augustowskiego i Podlasia</w:t>
      </w:r>
      <w:r w:rsidR="00692732">
        <w:t>,</w:t>
      </w:r>
      <w:r w:rsidR="006247AD">
        <w:t xml:space="preserve"> dostarczone przez </w:t>
      </w:r>
      <w:r w:rsidR="008C4B31">
        <w:t>lokalne samorządy</w:t>
      </w:r>
      <w:r w:rsidR="00DC0626">
        <w:t>,</w:t>
      </w:r>
    </w:p>
    <w:p w14:paraId="56E73FFE" w14:textId="481C4352" w:rsidR="00DC0626" w:rsidRDefault="0065495F" w:rsidP="00F81769">
      <w:r>
        <w:t xml:space="preserve">-udział w uroczystym zakończeniu spływu w dniu </w:t>
      </w:r>
      <w:r w:rsidR="00C11FE7">
        <w:t>3</w:t>
      </w:r>
      <w:r w:rsidR="00A5530B">
        <w:t>0</w:t>
      </w:r>
      <w:r w:rsidR="00C11FE7">
        <w:t>.08</w:t>
      </w:r>
      <w:r w:rsidR="00B83385">
        <w:t>.</w:t>
      </w:r>
      <w:r>
        <w:t>202</w:t>
      </w:r>
      <w:r w:rsidR="00A5530B">
        <w:t>5</w:t>
      </w:r>
      <w:r>
        <w:t xml:space="preserve"> r (</w:t>
      </w:r>
      <w:r w:rsidR="007C7A4C">
        <w:t>ognisko</w:t>
      </w:r>
      <w:r w:rsidR="00AC545B">
        <w:t xml:space="preserve"> z kiełbaskami,</w:t>
      </w:r>
      <w:r w:rsidR="007C7A4C">
        <w:t xml:space="preserve"> </w:t>
      </w:r>
      <w:r>
        <w:t>recital piosenek turystycznych</w:t>
      </w:r>
      <w:r w:rsidR="00DD74DA" w:rsidRPr="00DD74DA">
        <w:t xml:space="preserve"> </w:t>
      </w:r>
      <w:r w:rsidR="00DD74DA">
        <w:t>i szantowych</w:t>
      </w:r>
      <w:r w:rsidR="00B83385">
        <w:t>, zabawa</w:t>
      </w:r>
      <w:r>
        <w:t>).</w:t>
      </w:r>
    </w:p>
    <w:p w14:paraId="5C0D5228" w14:textId="649A1F42" w:rsidR="00F81769" w:rsidRPr="0065495F" w:rsidRDefault="0065495F" w:rsidP="00F81769">
      <w:pPr>
        <w:rPr>
          <w:b/>
          <w:bCs/>
          <w:color w:val="000000" w:themeColor="text1"/>
        </w:rPr>
      </w:pPr>
      <w:r w:rsidRPr="0065495F">
        <w:rPr>
          <w:b/>
          <w:bCs/>
          <w:color w:val="000000" w:themeColor="text1"/>
        </w:rPr>
        <w:t>Program</w:t>
      </w:r>
      <w:r>
        <w:rPr>
          <w:b/>
          <w:bCs/>
          <w:color w:val="000000" w:themeColor="text1"/>
        </w:rPr>
        <w:t>:</w:t>
      </w:r>
    </w:p>
    <w:p w14:paraId="5E8460F7" w14:textId="262B3DB9" w:rsidR="00692732" w:rsidRDefault="006247AD" w:rsidP="0037183C">
      <w:pPr>
        <w:spacing w:before="0" w:after="0"/>
      </w:pPr>
      <w:r w:rsidRPr="006247AD">
        <w:rPr>
          <w:b/>
          <w:bCs/>
        </w:rPr>
        <w:t>Dzień</w:t>
      </w:r>
      <w:r w:rsidR="00F81769" w:rsidRPr="006247AD">
        <w:rPr>
          <w:b/>
          <w:bCs/>
        </w:rPr>
        <w:t xml:space="preserve"> </w:t>
      </w:r>
      <w:r w:rsidR="00C11FE7">
        <w:rPr>
          <w:b/>
          <w:bCs/>
        </w:rPr>
        <w:t>2</w:t>
      </w:r>
      <w:r w:rsidR="00A5530B">
        <w:rPr>
          <w:b/>
          <w:bCs/>
        </w:rPr>
        <w:t>8</w:t>
      </w:r>
      <w:r w:rsidR="00B83385">
        <w:rPr>
          <w:b/>
          <w:bCs/>
        </w:rPr>
        <w:t xml:space="preserve">.08. </w:t>
      </w:r>
      <w:r w:rsidR="00DC0626" w:rsidRPr="006247AD">
        <w:rPr>
          <w:b/>
          <w:bCs/>
        </w:rPr>
        <w:t>202</w:t>
      </w:r>
      <w:r w:rsidR="00A5530B">
        <w:rPr>
          <w:b/>
          <w:bCs/>
        </w:rPr>
        <w:t>5</w:t>
      </w:r>
      <w:r w:rsidR="00DC0626" w:rsidRPr="006247AD">
        <w:rPr>
          <w:b/>
          <w:bCs/>
        </w:rPr>
        <w:t xml:space="preserve"> r</w:t>
      </w:r>
      <w:r w:rsidR="00F81769" w:rsidRPr="006247AD">
        <w:rPr>
          <w:b/>
          <w:bCs/>
        </w:rPr>
        <w:t>.</w:t>
      </w:r>
      <w:r w:rsidR="0037183C">
        <w:rPr>
          <w:b/>
          <w:bCs/>
        </w:rPr>
        <w:t xml:space="preserve"> (czwartek)</w:t>
      </w:r>
      <w:r w:rsidR="00F81769">
        <w:t xml:space="preserve"> –</w:t>
      </w:r>
      <w:r w:rsidR="007C7A4C">
        <w:t>przyjazd</w:t>
      </w:r>
      <w:r w:rsidR="00DC0626">
        <w:t xml:space="preserve"> </w:t>
      </w:r>
      <w:r>
        <w:t>uczestników spływu</w:t>
      </w:r>
      <w:r w:rsidR="00AC545B">
        <w:t xml:space="preserve"> </w:t>
      </w:r>
      <w:r w:rsidR="00DC0626">
        <w:t xml:space="preserve">na teren </w:t>
      </w:r>
      <w:r w:rsidR="00A5530B">
        <w:t xml:space="preserve">Stanicy </w:t>
      </w:r>
      <w:r w:rsidR="00C11FE7">
        <w:t>Wodnej PTTK w</w:t>
      </w:r>
      <w:r w:rsidR="00A5530B">
        <w:t xml:space="preserve">e Frąckach </w:t>
      </w:r>
      <w:r w:rsidR="00F81769">
        <w:t xml:space="preserve">(od godz. </w:t>
      </w:r>
      <w:r w:rsidR="00B83385">
        <w:t xml:space="preserve">porannych </w:t>
      </w:r>
      <w:r w:rsidR="00DC0626">
        <w:t>do 21.00</w:t>
      </w:r>
      <w:r w:rsidR="00F81769">
        <w:t>)</w:t>
      </w:r>
      <w:r w:rsidR="00DC0626">
        <w:t>,</w:t>
      </w:r>
    </w:p>
    <w:p w14:paraId="04D18E68" w14:textId="3F945271" w:rsidR="00DD74DA" w:rsidRDefault="00692732" w:rsidP="0037183C">
      <w:pPr>
        <w:spacing w:before="0" w:after="0"/>
      </w:pPr>
      <w:r>
        <w:t>-</w:t>
      </w:r>
      <w:r w:rsidR="00DC0626">
        <w:t xml:space="preserve"> </w:t>
      </w:r>
      <w:r w:rsidR="00DD74DA">
        <w:t>za</w:t>
      </w:r>
      <w:r w:rsidR="00DC0626">
        <w:t>łożenie bazy namiotowej</w:t>
      </w:r>
      <w:r w:rsidR="0037183C">
        <w:t xml:space="preserve"> lub meldunek w zarezerwowanych domkach</w:t>
      </w:r>
      <w:r w:rsidR="00523974">
        <w:t xml:space="preserve"> </w:t>
      </w:r>
      <w:r w:rsidR="006059A9">
        <w:t xml:space="preserve">- dotyczy </w:t>
      </w:r>
      <w:r>
        <w:t xml:space="preserve">        </w:t>
      </w:r>
      <w:r w:rsidR="006059A9">
        <w:t>w szczególności posiadaczy Podlaskiego Bonu Turystycznego</w:t>
      </w:r>
      <w:r w:rsidR="00551E88">
        <w:t>.</w:t>
      </w:r>
    </w:p>
    <w:p w14:paraId="4AB7A11D" w14:textId="7AE2C42B" w:rsidR="00692732" w:rsidRDefault="00DD74DA" w:rsidP="0037183C">
      <w:pPr>
        <w:spacing w:before="0"/>
      </w:pPr>
      <w:r>
        <w:t xml:space="preserve">Zgłaszający staje się uczestnikiem spływu z chwilą </w:t>
      </w:r>
      <w:r w:rsidR="006247AD">
        <w:t xml:space="preserve">dopełnienia formalności </w:t>
      </w:r>
      <w:r>
        <w:t>rejestrac</w:t>
      </w:r>
      <w:r w:rsidR="006247AD">
        <w:t>yjnych</w:t>
      </w:r>
      <w:r>
        <w:t xml:space="preserve"> w sekretariacie spływu</w:t>
      </w:r>
      <w:r w:rsidR="006247AD">
        <w:t xml:space="preserve"> w dniu </w:t>
      </w:r>
      <w:r w:rsidR="00C11FE7">
        <w:t>2</w:t>
      </w:r>
      <w:r w:rsidR="00A5530B">
        <w:t>8</w:t>
      </w:r>
      <w:r w:rsidR="00B83385">
        <w:t>.08.</w:t>
      </w:r>
      <w:r w:rsidR="006247AD">
        <w:t>202</w:t>
      </w:r>
      <w:r w:rsidR="0037183C">
        <w:t>5</w:t>
      </w:r>
      <w:r w:rsidR="006247AD">
        <w:t xml:space="preserve"> r. </w:t>
      </w:r>
      <w:r w:rsidR="00692732">
        <w:t xml:space="preserve">Po tym terminie uczestnictwo w </w:t>
      </w:r>
      <w:r w:rsidR="00551E88">
        <w:t xml:space="preserve">imprezie </w:t>
      </w:r>
      <w:r w:rsidR="00692732">
        <w:t>uzależnione jest od decyzj</w:t>
      </w:r>
      <w:r w:rsidR="00523974">
        <w:t>i</w:t>
      </w:r>
      <w:r w:rsidR="00692732">
        <w:t xml:space="preserve"> Kierownictwa </w:t>
      </w:r>
      <w:r w:rsidR="00551E88">
        <w:t>Spł</w:t>
      </w:r>
      <w:r w:rsidR="00692732">
        <w:t>ywu</w:t>
      </w:r>
      <w:r w:rsidR="00551E88">
        <w:t>.</w:t>
      </w:r>
      <w:r w:rsidR="00692732">
        <w:t xml:space="preserve"> </w:t>
      </w:r>
    </w:p>
    <w:p w14:paraId="7A802D62" w14:textId="77777777" w:rsidR="00551E88" w:rsidRDefault="00551E88" w:rsidP="0037183C">
      <w:pPr>
        <w:spacing w:before="0"/>
      </w:pPr>
    </w:p>
    <w:p w14:paraId="1BFF6CA0" w14:textId="783092E4" w:rsidR="00DD74DA" w:rsidRDefault="00DD74DA" w:rsidP="0037183C">
      <w:pPr>
        <w:spacing w:before="0"/>
      </w:pPr>
      <w:r>
        <w:t xml:space="preserve">Do rejestracji </w:t>
      </w:r>
      <w:r w:rsidR="006247AD">
        <w:t>będ</w:t>
      </w:r>
      <w:r w:rsidR="00E11301">
        <w:t>zie</w:t>
      </w:r>
      <w:r w:rsidR="006247AD">
        <w:t xml:space="preserve"> wymagan</w:t>
      </w:r>
      <w:r w:rsidR="00E11301">
        <w:t>y</w:t>
      </w:r>
      <w:r>
        <w:t>:</w:t>
      </w:r>
    </w:p>
    <w:p w14:paraId="30F6FAB0" w14:textId="65D24707" w:rsidR="00DD74DA" w:rsidRDefault="00DD74DA" w:rsidP="00DD74DA">
      <w:pPr>
        <w:spacing w:after="0"/>
      </w:pPr>
      <w:r>
        <w:t>1. dow</w:t>
      </w:r>
      <w:r w:rsidR="006247AD">
        <w:t>ód</w:t>
      </w:r>
      <w:r>
        <w:t xml:space="preserve"> tożsamości,</w:t>
      </w:r>
    </w:p>
    <w:p w14:paraId="0DFBED22" w14:textId="4163F736" w:rsidR="00DD74DA" w:rsidRDefault="00DD74DA" w:rsidP="00DD74DA">
      <w:pPr>
        <w:spacing w:before="0" w:after="0"/>
      </w:pPr>
      <w:r>
        <w:t>2. potwierdzenie opłaty wpisowego</w:t>
      </w:r>
      <w:r w:rsidR="00D70FBA">
        <w:t>,</w:t>
      </w:r>
    </w:p>
    <w:p w14:paraId="14C4F7DD" w14:textId="7362A4BE" w:rsidR="00DD74DA" w:rsidRDefault="00DD74DA" w:rsidP="00DD74DA">
      <w:pPr>
        <w:spacing w:before="0" w:after="0"/>
      </w:pPr>
      <w:r>
        <w:t>3. złożenie „oświadczenie uczestnika”</w:t>
      </w:r>
      <w:r w:rsidR="006247AD">
        <w:t>,</w:t>
      </w:r>
    </w:p>
    <w:p w14:paraId="636589D6" w14:textId="6AD2BCAF" w:rsidR="00DD74DA" w:rsidRDefault="00DD74DA" w:rsidP="00DD74DA">
      <w:pPr>
        <w:spacing w:before="0" w:after="0"/>
      </w:pPr>
      <w:r>
        <w:t>4.</w:t>
      </w:r>
      <w:r w:rsidR="00551E88">
        <w:t xml:space="preserve"> </w:t>
      </w:r>
      <w:r w:rsidR="006247AD">
        <w:t xml:space="preserve">złożenie pisemnej zgody opiekunów prawnych na udział w spływie osoby </w:t>
      </w:r>
      <w:r w:rsidR="006247AD">
        <w:lastRenderedPageBreak/>
        <w:t>niepełnoletniej (jeżeli dotyczy),</w:t>
      </w:r>
    </w:p>
    <w:p w14:paraId="4965CB8E" w14:textId="6D5C2273" w:rsidR="00DD74DA" w:rsidRDefault="00DD74DA" w:rsidP="00DD74DA">
      <w:pPr>
        <w:spacing w:before="0" w:after="0"/>
      </w:pPr>
      <w:r>
        <w:t xml:space="preserve">5. </w:t>
      </w:r>
      <w:r w:rsidR="006247AD">
        <w:t xml:space="preserve">potwierdzenie </w:t>
      </w:r>
      <w:r w:rsidR="00602A86">
        <w:t>składu załogi</w:t>
      </w:r>
      <w:r w:rsidR="00E11301">
        <w:t xml:space="preserve">, po którym </w:t>
      </w:r>
      <w:r w:rsidR="006247AD">
        <w:t>przydziel</w:t>
      </w:r>
      <w:r w:rsidR="00E11301">
        <w:t xml:space="preserve">ony zostanie </w:t>
      </w:r>
      <w:r w:rsidR="006247AD">
        <w:t xml:space="preserve">nr kajaka </w:t>
      </w:r>
    </w:p>
    <w:p w14:paraId="0615A67F" w14:textId="613EE73E" w:rsidR="00F81769" w:rsidRDefault="00F81769" w:rsidP="00F81769"/>
    <w:p w14:paraId="23FE71D4" w14:textId="3FA877E5" w:rsidR="003C71A3" w:rsidRDefault="006247AD" w:rsidP="00F81769">
      <w:r>
        <w:rPr>
          <w:b/>
          <w:bCs/>
        </w:rPr>
        <w:t xml:space="preserve">Dzień </w:t>
      </w:r>
      <w:r w:rsidR="0037183C">
        <w:rPr>
          <w:b/>
          <w:bCs/>
        </w:rPr>
        <w:t>29</w:t>
      </w:r>
      <w:r w:rsidR="00B83385">
        <w:rPr>
          <w:b/>
          <w:bCs/>
        </w:rPr>
        <w:t>.0</w:t>
      </w:r>
      <w:r w:rsidR="00C11FE7">
        <w:rPr>
          <w:b/>
          <w:bCs/>
        </w:rPr>
        <w:t>8</w:t>
      </w:r>
      <w:r w:rsidR="00B83385">
        <w:rPr>
          <w:b/>
          <w:bCs/>
        </w:rPr>
        <w:t>.202</w:t>
      </w:r>
      <w:r w:rsidR="0037183C">
        <w:rPr>
          <w:b/>
          <w:bCs/>
        </w:rPr>
        <w:t xml:space="preserve">5 </w:t>
      </w:r>
      <w:r w:rsidR="00B83385">
        <w:rPr>
          <w:b/>
          <w:bCs/>
        </w:rPr>
        <w:t>r</w:t>
      </w:r>
      <w:r w:rsidR="00666EF2">
        <w:rPr>
          <w:b/>
          <w:bCs/>
        </w:rPr>
        <w:t>.</w:t>
      </w:r>
      <w:r w:rsidR="0037183C">
        <w:rPr>
          <w:b/>
          <w:bCs/>
        </w:rPr>
        <w:t xml:space="preserve"> (piątek)</w:t>
      </w:r>
      <w:r w:rsidR="00DC0626">
        <w:t xml:space="preserve"> w godzinach 8.00</w:t>
      </w:r>
      <w:r w:rsidR="00666EF2">
        <w:t xml:space="preserve"> -</w:t>
      </w:r>
      <w:r w:rsidR="00DC0626">
        <w:t xml:space="preserve"> 8.45 śniadanie we własnym zakresie</w:t>
      </w:r>
      <w:r w:rsidR="00E11301">
        <w:t>.</w:t>
      </w:r>
      <w:r w:rsidR="00DC0626">
        <w:t xml:space="preserve"> </w:t>
      </w:r>
      <w:r w:rsidR="00E11301">
        <w:t>P</w:t>
      </w:r>
      <w:r w:rsidR="00DC0626">
        <w:t>o wcześniejszym</w:t>
      </w:r>
      <w:r w:rsidR="000C47EE">
        <w:t>,</w:t>
      </w:r>
      <w:r w:rsidR="00DC0626">
        <w:t xml:space="preserve"> </w:t>
      </w:r>
      <w:r w:rsidR="00E11301">
        <w:t xml:space="preserve">indywidualnym </w:t>
      </w:r>
      <w:r w:rsidR="00DC0626">
        <w:t xml:space="preserve">uzgodnieniu z </w:t>
      </w:r>
      <w:r w:rsidR="003C71A3">
        <w:t xml:space="preserve">obsługą </w:t>
      </w:r>
      <w:r w:rsidR="0037183C">
        <w:t xml:space="preserve">Stanicy </w:t>
      </w:r>
      <w:r w:rsidR="0090261C">
        <w:t>Wodnej</w:t>
      </w:r>
      <w:r w:rsidR="00B83385">
        <w:t>,</w:t>
      </w:r>
      <w:r w:rsidR="003C71A3">
        <w:t xml:space="preserve"> będzie możliwość zakupu </w:t>
      </w:r>
      <w:r w:rsidR="0037183C">
        <w:t>obfitych</w:t>
      </w:r>
      <w:r w:rsidR="00806511">
        <w:t>,</w:t>
      </w:r>
      <w:r w:rsidR="0037183C">
        <w:t xml:space="preserve"> </w:t>
      </w:r>
      <w:r w:rsidR="0020757E">
        <w:t xml:space="preserve">porcjowanych </w:t>
      </w:r>
      <w:r w:rsidR="003C71A3">
        <w:t>śniada</w:t>
      </w:r>
      <w:r w:rsidR="00A12BD2">
        <w:t>ń</w:t>
      </w:r>
      <w:r w:rsidR="0020757E">
        <w:t xml:space="preserve"> </w:t>
      </w:r>
      <w:r w:rsidR="0037183C">
        <w:t>w cenie 25 zł/os</w:t>
      </w:r>
      <w:r w:rsidR="0090261C">
        <w:t>.</w:t>
      </w:r>
      <w:r w:rsidR="00A12BD2">
        <w:t xml:space="preserve"> </w:t>
      </w:r>
    </w:p>
    <w:p w14:paraId="1FB95164" w14:textId="019E16F6" w:rsidR="00666EF2" w:rsidRDefault="003C71A3" w:rsidP="00980122">
      <w:r>
        <w:t>- 9.00-9.15</w:t>
      </w:r>
      <w:r w:rsidR="0090261C">
        <w:t>;</w:t>
      </w:r>
      <w:r>
        <w:t xml:space="preserve"> odprawa uczestników spływ</w:t>
      </w:r>
      <w:r w:rsidR="00306350">
        <w:t>u, zapoznanie z warunkami bezpieczeństwa</w:t>
      </w:r>
      <w:r w:rsidR="00666EF2">
        <w:t>,</w:t>
      </w:r>
    </w:p>
    <w:p w14:paraId="7C9355B2" w14:textId="7C8C3704" w:rsidR="00980122" w:rsidRDefault="008C4B31" w:rsidP="00980122">
      <w:r>
        <w:t xml:space="preserve">- </w:t>
      </w:r>
      <w:r w:rsidR="00666EF2">
        <w:t>godz. 9.</w:t>
      </w:r>
      <w:r w:rsidR="0020757E">
        <w:t>15</w:t>
      </w:r>
      <w:r w:rsidR="00666EF2">
        <w:t xml:space="preserve"> – </w:t>
      </w:r>
      <w:r w:rsidR="0020757E">
        <w:t xml:space="preserve">9.45 - </w:t>
      </w:r>
      <w:r w:rsidR="00980122">
        <w:t>odprawa techniczna (</w:t>
      </w:r>
      <w:r w:rsidR="00F52828" w:rsidRPr="00F52828">
        <w:t xml:space="preserve">planowany </w:t>
      </w:r>
      <w:r w:rsidR="00F54F48">
        <w:t xml:space="preserve">totalny </w:t>
      </w:r>
      <w:r w:rsidR="00F52828" w:rsidRPr="00F52828">
        <w:t xml:space="preserve">chaos, podczas którego wszyscy, zarówno uczestnicy, jak i organizatorzy będą histerycznie biegać </w:t>
      </w:r>
      <w:r w:rsidR="00D61F70">
        <w:t>i szukać przydzielonego</w:t>
      </w:r>
      <w:r w:rsidR="0090261C">
        <w:t xml:space="preserve"> </w:t>
      </w:r>
      <w:r w:rsidR="00F54F48">
        <w:t xml:space="preserve">uczestnikowi </w:t>
      </w:r>
      <w:r w:rsidR="0090261C">
        <w:t>numerowo</w:t>
      </w:r>
      <w:r w:rsidR="00D61F70">
        <w:t xml:space="preserve"> kajaka, </w:t>
      </w:r>
      <w:r w:rsidR="001E558E">
        <w:t>CZYLI WYDAWANIE SPRZĘTU</w:t>
      </w:r>
      <w:r w:rsidR="00980122">
        <w:t>)</w:t>
      </w:r>
    </w:p>
    <w:p w14:paraId="20573619" w14:textId="179BB1E7" w:rsidR="00800A56" w:rsidRPr="00666EF2" w:rsidRDefault="00800A56" w:rsidP="00800A56">
      <w:pPr>
        <w:rPr>
          <w:color w:val="auto"/>
        </w:rPr>
      </w:pPr>
      <w:r w:rsidRPr="00666EF2">
        <w:rPr>
          <w:color w:val="auto"/>
        </w:rPr>
        <w:t>godz.</w:t>
      </w:r>
      <w:r w:rsidR="00D70FBA" w:rsidRPr="00666EF2">
        <w:rPr>
          <w:color w:val="auto"/>
        </w:rPr>
        <w:t xml:space="preserve"> 1</w:t>
      </w:r>
      <w:r w:rsidR="0020757E">
        <w:rPr>
          <w:color w:val="auto"/>
        </w:rPr>
        <w:t>0</w:t>
      </w:r>
      <w:r w:rsidR="00D70FBA" w:rsidRPr="00666EF2">
        <w:rPr>
          <w:color w:val="auto"/>
        </w:rPr>
        <w:t>.00</w:t>
      </w:r>
      <w:r w:rsidRPr="00666EF2">
        <w:rPr>
          <w:color w:val="auto"/>
        </w:rPr>
        <w:t xml:space="preserve"> – otwarcie </w:t>
      </w:r>
      <w:r w:rsidR="0020757E">
        <w:rPr>
          <w:color w:val="auto"/>
        </w:rPr>
        <w:t xml:space="preserve">linii </w:t>
      </w:r>
      <w:r w:rsidR="00D70FBA" w:rsidRPr="00666EF2">
        <w:rPr>
          <w:color w:val="auto"/>
        </w:rPr>
        <w:t>startu</w:t>
      </w:r>
      <w:r w:rsidR="00707537" w:rsidRPr="00666EF2">
        <w:rPr>
          <w:color w:val="auto"/>
        </w:rPr>
        <w:t>,</w:t>
      </w:r>
    </w:p>
    <w:p w14:paraId="0D7548A5" w14:textId="37A18060" w:rsidR="00707537" w:rsidRPr="00666EF2" w:rsidRDefault="00800A56" w:rsidP="00800A56">
      <w:pPr>
        <w:rPr>
          <w:color w:val="auto"/>
        </w:rPr>
      </w:pPr>
      <w:r w:rsidRPr="00666EF2">
        <w:rPr>
          <w:color w:val="auto"/>
        </w:rPr>
        <w:t>godz. 1</w:t>
      </w:r>
      <w:r w:rsidR="0020757E">
        <w:rPr>
          <w:color w:val="auto"/>
        </w:rPr>
        <w:t>5.00</w:t>
      </w:r>
      <w:r w:rsidR="00B83385">
        <w:rPr>
          <w:color w:val="auto"/>
        </w:rPr>
        <w:t xml:space="preserve"> -1</w:t>
      </w:r>
      <w:r w:rsidR="0020757E">
        <w:rPr>
          <w:color w:val="auto"/>
        </w:rPr>
        <w:t>5</w:t>
      </w:r>
      <w:r w:rsidR="00B83385">
        <w:rPr>
          <w:color w:val="auto"/>
        </w:rPr>
        <w:t>.</w:t>
      </w:r>
      <w:r w:rsidR="0020757E">
        <w:rPr>
          <w:color w:val="auto"/>
        </w:rPr>
        <w:t>30</w:t>
      </w:r>
      <w:r w:rsidRPr="00666EF2">
        <w:rPr>
          <w:color w:val="auto"/>
        </w:rPr>
        <w:t xml:space="preserve"> – zamknięcie </w:t>
      </w:r>
      <w:r w:rsidR="00961008">
        <w:rPr>
          <w:color w:val="auto"/>
        </w:rPr>
        <w:t xml:space="preserve">linii </w:t>
      </w:r>
      <w:r w:rsidRPr="00666EF2">
        <w:rPr>
          <w:color w:val="auto"/>
        </w:rPr>
        <w:t>mety,</w:t>
      </w:r>
      <w:r w:rsidR="00903B91">
        <w:rPr>
          <w:color w:val="auto"/>
        </w:rPr>
        <w:t xml:space="preserve"> pozostawienie zabezpieczonych kajaków na terenie </w:t>
      </w:r>
      <w:r w:rsidR="0020757E">
        <w:rPr>
          <w:color w:val="auto"/>
        </w:rPr>
        <w:t>Stanicy Wodnej w Jałowym Rogu,</w:t>
      </w:r>
    </w:p>
    <w:p w14:paraId="4CC31EA5" w14:textId="7200FA9D" w:rsidR="00800A56" w:rsidRDefault="00707537" w:rsidP="00800A56">
      <w:pPr>
        <w:rPr>
          <w:color w:val="auto"/>
        </w:rPr>
      </w:pPr>
      <w:r w:rsidRPr="00666EF2">
        <w:rPr>
          <w:color w:val="auto"/>
        </w:rPr>
        <w:t>godz. 1</w:t>
      </w:r>
      <w:r w:rsidR="00903B91">
        <w:rPr>
          <w:color w:val="auto"/>
        </w:rPr>
        <w:t>5</w:t>
      </w:r>
      <w:r w:rsidRPr="00666EF2">
        <w:rPr>
          <w:color w:val="auto"/>
        </w:rPr>
        <w:t xml:space="preserve">.30 </w:t>
      </w:r>
      <w:r w:rsidR="0020757E">
        <w:rPr>
          <w:color w:val="auto"/>
        </w:rPr>
        <w:t>–</w:t>
      </w:r>
      <w:r w:rsidRPr="00666EF2">
        <w:rPr>
          <w:color w:val="auto"/>
        </w:rPr>
        <w:t xml:space="preserve"> </w:t>
      </w:r>
      <w:r w:rsidR="0020757E">
        <w:rPr>
          <w:color w:val="auto"/>
        </w:rPr>
        <w:t xml:space="preserve">dojście do </w:t>
      </w:r>
      <w:r w:rsidR="00C106F6">
        <w:rPr>
          <w:color w:val="auto"/>
        </w:rPr>
        <w:t xml:space="preserve">autokaru </w:t>
      </w:r>
      <w:r w:rsidR="005D6188">
        <w:rPr>
          <w:color w:val="auto"/>
        </w:rPr>
        <w:t xml:space="preserve">i </w:t>
      </w:r>
      <w:r w:rsidR="00C106F6">
        <w:rPr>
          <w:color w:val="auto"/>
        </w:rPr>
        <w:t>przejazd</w:t>
      </w:r>
      <w:r w:rsidR="00800A56" w:rsidRPr="00666EF2">
        <w:rPr>
          <w:color w:val="auto"/>
        </w:rPr>
        <w:t xml:space="preserve"> do </w:t>
      </w:r>
      <w:r w:rsidR="0020757E">
        <w:rPr>
          <w:color w:val="auto"/>
        </w:rPr>
        <w:t xml:space="preserve">Stanicy </w:t>
      </w:r>
      <w:r w:rsidR="00903B91">
        <w:rPr>
          <w:color w:val="auto"/>
        </w:rPr>
        <w:t>Wodnej PTTK</w:t>
      </w:r>
      <w:r w:rsidR="0020757E">
        <w:rPr>
          <w:color w:val="auto"/>
        </w:rPr>
        <w:t xml:space="preserve"> we Frąckach</w:t>
      </w:r>
    </w:p>
    <w:p w14:paraId="0ACF0AC1" w14:textId="215DD0D6" w:rsidR="00961008" w:rsidRDefault="00961008" w:rsidP="00800A56">
      <w:pPr>
        <w:rPr>
          <w:color w:val="auto"/>
        </w:rPr>
      </w:pPr>
      <w:r>
        <w:rPr>
          <w:color w:val="auto"/>
        </w:rPr>
        <w:t>godz. 1</w:t>
      </w:r>
      <w:r w:rsidR="00173FD6">
        <w:rPr>
          <w:color w:val="auto"/>
        </w:rPr>
        <w:t>6</w:t>
      </w:r>
      <w:r>
        <w:rPr>
          <w:color w:val="auto"/>
        </w:rPr>
        <w:t>.</w:t>
      </w:r>
      <w:r w:rsidR="00173FD6">
        <w:rPr>
          <w:color w:val="auto"/>
        </w:rPr>
        <w:t>3</w:t>
      </w:r>
      <w:r>
        <w:rPr>
          <w:color w:val="auto"/>
        </w:rPr>
        <w:t>0 –</w:t>
      </w:r>
      <w:r w:rsidR="005D6188">
        <w:rPr>
          <w:color w:val="auto"/>
        </w:rPr>
        <w:t xml:space="preserve"> 18.00</w:t>
      </w:r>
      <w:r>
        <w:rPr>
          <w:color w:val="auto"/>
        </w:rPr>
        <w:t xml:space="preserve"> obiadokolacja</w:t>
      </w:r>
      <w:r w:rsidR="00173FD6">
        <w:rPr>
          <w:color w:val="auto"/>
        </w:rPr>
        <w:t xml:space="preserve"> – wymagane vouchery</w:t>
      </w:r>
      <w:r w:rsidR="005D6188">
        <w:rPr>
          <w:color w:val="auto"/>
        </w:rPr>
        <w:t>,</w:t>
      </w:r>
    </w:p>
    <w:p w14:paraId="05D0A7D1" w14:textId="256A8A79" w:rsidR="005D6188" w:rsidRPr="00666EF2" w:rsidRDefault="005D6188" w:rsidP="00800A56">
      <w:pPr>
        <w:rPr>
          <w:color w:val="auto"/>
        </w:rPr>
      </w:pPr>
      <w:r>
        <w:rPr>
          <w:color w:val="auto"/>
        </w:rPr>
        <w:t>godz. 18.30 – 19.30 – dla chętnych gra terenowa, dystans ok. 2 km</w:t>
      </w:r>
      <w:r w:rsidR="000C47EE">
        <w:rPr>
          <w:color w:val="auto"/>
        </w:rPr>
        <w:t xml:space="preserve"> </w:t>
      </w:r>
      <w:r w:rsidR="00173FD6">
        <w:rPr>
          <w:color w:val="auto"/>
        </w:rPr>
        <w:t>lub dostęp do sauny oraz gorącej bali,</w:t>
      </w:r>
    </w:p>
    <w:p w14:paraId="593D5091" w14:textId="688CA7EB" w:rsidR="00800A56" w:rsidRDefault="00800A56" w:rsidP="00800A56">
      <w:r>
        <w:t>godz. 19:</w:t>
      </w:r>
      <w:r w:rsidR="005D6188">
        <w:t>0</w:t>
      </w:r>
      <w:r>
        <w:t xml:space="preserve">0 – </w:t>
      </w:r>
      <w:r w:rsidR="00707537">
        <w:t>ognisko</w:t>
      </w:r>
      <w:r>
        <w:t xml:space="preserve"> integracyjn</w:t>
      </w:r>
      <w:r w:rsidR="00707537">
        <w:t xml:space="preserve">e </w:t>
      </w:r>
      <w:r w:rsidR="00806511">
        <w:t xml:space="preserve">przy gitarze, </w:t>
      </w:r>
      <w:r w:rsidR="00707537">
        <w:t>czas wolny</w:t>
      </w:r>
      <w:r>
        <w:t>,</w:t>
      </w:r>
    </w:p>
    <w:p w14:paraId="2048A0EC" w14:textId="0FBAFF19" w:rsidR="00800A56" w:rsidRDefault="00800A56" w:rsidP="00800A56">
      <w:r>
        <w:t>godz. 22:</w:t>
      </w:r>
      <w:r w:rsidR="005D6188">
        <w:t>3</w:t>
      </w:r>
      <w:r>
        <w:t>0 – cisza nocna.</w:t>
      </w:r>
    </w:p>
    <w:p w14:paraId="23D3CD61" w14:textId="51DE331D" w:rsidR="00B83385" w:rsidRDefault="00B83385" w:rsidP="00800A56">
      <w:r>
        <w:t>Poszczególny godziny mogą uleć zmianie, ze wzgl</w:t>
      </w:r>
      <w:r w:rsidR="001E558E">
        <w:t>ę</w:t>
      </w:r>
      <w:r>
        <w:t>du na ró</w:t>
      </w:r>
      <w:r w:rsidR="00D61F70">
        <w:t>żne</w:t>
      </w:r>
      <w:r>
        <w:t>, nieprzewidziane</w:t>
      </w:r>
      <w:r w:rsidR="00F54F48">
        <w:t xml:space="preserve">, ale możliwe </w:t>
      </w:r>
      <w:r>
        <w:t>okoliczności</w:t>
      </w:r>
      <w:r w:rsidR="00F54F48">
        <w:t>.</w:t>
      </w:r>
    </w:p>
    <w:p w14:paraId="28D6C047" w14:textId="519B33AA" w:rsidR="00666EF2" w:rsidRDefault="00666EF2" w:rsidP="00800A56"/>
    <w:p w14:paraId="7171D898" w14:textId="545BB58D" w:rsidR="00666EF2" w:rsidRDefault="00666EF2" w:rsidP="00F81769">
      <w:r w:rsidRPr="00666EF2">
        <w:rPr>
          <w:b/>
          <w:bCs/>
        </w:rPr>
        <w:t xml:space="preserve">Dnia </w:t>
      </w:r>
      <w:r w:rsidR="00903B91">
        <w:rPr>
          <w:b/>
          <w:bCs/>
        </w:rPr>
        <w:t>3</w:t>
      </w:r>
      <w:r w:rsidR="00173FD6">
        <w:rPr>
          <w:b/>
          <w:bCs/>
        </w:rPr>
        <w:t>0</w:t>
      </w:r>
      <w:r w:rsidR="00C44B6E">
        <w:rPr>
          <w:b/>
          <w:bCs/>
        </w:rPr>
        <w:t>.0</w:t>
      </w:r>
      <w:r w:rsidR="00903B91">
        <w:rPr>
          <w:b/>
          <w:bCs/>
        </w:rPr>
        <w:t>8</w:t>
      </w:r>
      <w:r w:rsidRPr="00666EF2">
        <w:rPr>
          <w:b/>
          <w:bCs/>
        </w:rPr>
        <w:t>.202</w:t>
      </w:r>
      <w:r w:rsidR="00173FD6">
        <w:rPr>
          <w:b/>
          <w:bCs/>
        </w:rPr>
        <w:t>5</w:t>
      </w:r>
      <w:r w:rsidRPr="00666EF2">
        <w:rPr>
          <w:b/>
          <w:bCs/>
        </w:rPr>
        <w:t xml:space="preserve"> r.</w:t>
      </w:r>
      <w:r w:rsidR="00173FD6">
        <w:rPr>
          <w:b/>
          <w:bCs/>
        </w:rPr>
        <w:t xml:space="preserve"> (sobota),</w:t>
      </w:r>
      <w:r w:rsidRPr="00666EF2">
        <w:t xml:space="preserve"> </w:t>
      </w:r>
      <w:r w:rsidR="00D61F70">
        <w:t>do godziny</w:t>
      </w:r>
      <w:r w:rsidRPr="00666EF2">
        <w:t xml:space="preserve"> </w:t>
      </w:r>
      <w:r w:rsidR="00903B91">
        <w:t>9.00</w:t>
      </w:r>
      <w:r w:rsidRPr="00666EF2">
        <w:t xml:space="preserve"> śniadanie we własnym zakresie</w:t>
      </w:r>
      <w:r w:rsidR="00806511">
        <w:t xml:space="preserve"> lub możliwość zakupu</w:t>
      </w:r>
      <w:r w:rsidR="00F54F48">
        <w:t>,</w:t>
      </w:r>
      <w:r w:rsidR="00806511">
        <w:t xml:space="preserve"> obfitych, porcjowanych śniadań w cenie 25 zł/os.</w:t>
      </w:r>
    </w:p>
    <w:p w14:paraId="3AA842C1" w14:textId="7EFDB218" w:rsidR="00F81769" w:rsidRDefault="00666EF2" w:rsidP="00F81769">
      <w:r>
        <w:t>godz. 9.</w:t>
      </w:r>
      <w:r w:rsidR="00D61F70">
        <w:t>1</w:t>
      </w:r>
      <w:r>
        <w:t xml:space="preserve">0 </w:t>
      </w:r>
      <w:r w:rsidR="00173FD6">
        <w:t>–</w:t>
      </w:r>
      <w:r w:rsidR="00C106F6">
        <w:t xml:space="preserve">przejazd </w:t>
      </w:r>
      <w:r w:rsidR="00173FD6">
        <w:t>autobus</w:t>
      </w:r>
      <w:r w:rsidR="00C106F6">
        <w:t xml:space="preserve">em </w:t>
      </w:r>
      <w:r w:rsidR="00173FD6">
        <w:t xml:space="preserve">i </w:t>
      </w:r>
      <w:r w:rsidR="00C106F6">
        <w:t>przejście na teren Stanicy Wodnej w Jałowym Rogu,</w:t>
      </w:r>
    </w:p>
    <w:p w14:paraId="5AEA3B89" w14:textId="11AA487C" w:rsidR="00961008" w:rsidRDefault="00666EF2" w:rsidP="00F81769">
      <w:r>
        <w:t xml:space="preserve">godz. </w:t>
      </w:r>
      <w:r w:rsidR="00C106F6">
        <w:t>10.00</w:t>
      </w:r>
      <w:r w:rsidRPr="00666EF2">
        <w:t xml:space="preserve"> – </w:t>
      </w:r>
      <w:r w:rsidR="00903B91">
        <w:t>10.</w:t>
      </w:r>
      <w:r w:rsidR="00C106F6">
        <w:t>15</w:t>
      </w:r>
      <w:r w:rsidR="00C44B6E">
        <w:t xml:space="preserve"> – </w:t>
      </w:r>
      <w:r w:rsidR="00961008">
        <w:t>otwarcie</w:t>
      </w:r>
      <w:r w:rsidR="00C44B6E">
        <w:t xml:space="preserve"> </w:t>
      </w:r>
      <w:r w:rsidR="00C106F6">
        <w:t xml:space="preserve">linii </w:t>
      </w:r>
      <w:r w:rsidR="00C44B6E">
        <w:t>startu</w:t>
      </w:r>
      <w:r w:rsidR="00961008">
        <w:t>,</w:t>
      </w:r>
    </w:p>
    <w:p w14:paraId="410E3C00" w14:textId="22EB3079" w:rsidR="00961008" w:rsidRDefault="00961008" w:rsidP="00F81769">
      <w:r>
        <w:t>godz. 14.30</w:t>
      </w:r>
      <w:r w:rsidR="00D61F70">
        <w:t xml:space="preserve"> -15.00</w:t>
      </w:r>
      <w:r>
        <w:t xml:space="preserve"> – zamknięcie linii mety</w:t>
      </w:r>
      <w:r w:rsidR="00AB0812">
        <w:t xml:space="preserve"> na terenie </w:t>
      </w:r>
      <w:r w:rsidR="00C106F6">
        <w:t>Plaży w Jazach,</w:t>
      </w:r>
    </w:p>
    <w:p w14:paraId="67B6B198" w14:textId="3539EA21" w:rsidR="00C106F6" w:rsidRDefault="00C106F6" w:rsidP="00F81769">
      <w:r>
        <w:t>godz. 15.30- 16.00 powrót do Stanicy Wodnej we Frąckach</w:t>
      </w:r>
      <w:r w:rsidR="00FA1903">
        <w:t>,</w:t>
      </w:r>
    </w:p>
    <w:p w14:paraId="655BF3C8" w14:textId="4846A71B" w:rsidR="00961008" w:rsidRDefault="00961008" w:rsidP="00F81769">
      <w:r>
        <w:t>godz. 1</w:t>
      </w:r>
      <w:r w:rsidR="00FA1903">
        <w:t>6</w:t>
      </w:r>
      <w:r>
        <w:t>.</w:t>
      </w:r>
      <w:r w:rsidR="007B7A5D">
        <w:t>00</w:t>
      </w:r>
      <w:r>
        <w:t xml:space="preserve"> – </w:t>
      </w:r>
      <w:r w:rsidR="00FA1903">
        <w:t>17</w:t>
      </w:r>
      <w:r w:rsidR="00C44B6E">
        <w:t xml:space="preserve">.00 </w:t>
      </w:r>
      <w:r w:rsidR="00FA1903">
        <w:t>–</w:t>
      </w:r>
      <w:r w:rsidR="00C44B6E">
        <w:t xml:space="preserve"> </w:t>
      </w:r>
      <w:r>
        <w:t>obiadokolacja</w:t>
      </w:r>
      <w:r w:rsidR="00FA1903">
        <w:t xml:space="preserve"> </w:t>
      </w:r>
      <w:r w:rsidR="00FA1903" w:rsidRPr="00FA1903">
        <w:t>– wymagane vouchery,</w:t>
      </w:r>
      <w:r w:rsidR="00FA1903">
        <w:t xml:space="preserve"> </w:t>
      </w:r>
    </w:p>
    <w:p w14:paraId="49F1DF8C" w14:textId="053B4B85" w:rsidR="003E5EEB" w:rsidRDefault="003E5EEB" w:rsidP="00F81769">
      <w:r>
        <w:t>godz. 1</w:t>
      </w:r>
      <w:r w:rsidR="00FA1903">
        <w:t>7</w:t>
      </w:r>
      <w:r>
        <w:t>.</w:t>
      </w:r>
      <w:r w:rsidR="007B7A5D">
        <w:t>15</w:t>
      </w:r>
      <w:r>
        <w:t xml:space="preserve"> – uroczystość zakończenia spływu, rozdanie </w:t>
      </w:r>
      <w:r w:rsidR="00FA1903">
        <w:t xml:space="preserve">medali, </w:t>
      </w:r>
      <w:r>
        <w:t>nagród i wyróżnień,</w:t>
      </w:r>
    </w:p>
    <w:p w14:paraId="14FBCCCA" w14:textId="1C4CCCA7" w:rsidR="00FA1903" w:rsidRDefault="00B939C2" w:rsidP="00F81769">
      <w:r>
        <w:t xml:space="preserve">od </w:t>
      </w:r>
      <w:r w:rsidR="00FA1903">
        <w:t>godz. 18.</w:t>
      </w:r>
      <w:r w:rsidR="007B7A5D">
        <w:t>0</w:t>
      </w:r>
      <w:r w:rsidR="00FA1903">
        <w:t xml:space="preserve">0 – odjazd uczestników, którzy zakończyli </w:t>
      </w:r>
      <w:r w:rsidR="000C47EE">
        <w:t xml:space="preserve">w tym dniu </w:t>
      </w:r>
      <w:r w:rsidR="00F54F48">
        <w:t xml:space="preserve">uczestnictwo </w:t>
      </w:r>
      <w:r w:rsidR="00424C10">
        <w:t xml:space="preserve">                  </w:t>
      </w:r>
      <w:r w:rsidR="00F54F48">
        <w:t xml:space="preserve">w </w:t>
      </w:r>
      <w:r w:rsidR="00FA1903">
        <w:t>spływ</w:t>
      </w:r>
      <w:r w:rsidR="00F54F48">
        <w:t>ie</w:t>
      </w:r>
      <w:r>
        <w:t xml:space="preserve"> i nie przedłużyli pobytu,</w:t>
      </w:r>
    </w:p>
    <w:p w14:paraId="30A46A23" w14:textId="1F5A8E26" w:rsidR="003E5EEB" w:rsidRDefault="00336A77" w:rsidP="00F81769">
      <w:r>
        <w:t>g</w:t>
      </w:r>
      <w:r w:rsidR="003E5EEB">
        <w:t>odz. 1</w:t>
      </w:r>
      <w:r w:rsidR="00FA1903">
        <w:t>8</w:t>
      </w:r>
      <w:r w:rsidR="003E5EEB">
        <w:t>.</w:t>
      </w:r>
      <w:r w:rsidR="008C4B31">
        <w:t>3</w:t>
      </w:r>
      <w:r w:rsidR="003E5EEB">
        <w:t xml:space="preserve">0 </w:t>
      </w:r>
      <w:r>
        <w:t>–</w:t>
      </w:r>
      <w:r w:rsidR="00FA1903">
        <w:t xml:space="preserve"> </w:t>
      </w:r>
      <w:r w:rsidR="00806511">
        <w:t xml:space="preserve">dla pozostających </w:t>
      </w:r>
      <w:r w:rsidR="00FA1903">
        <w:t xml:space="preserve">ognisko z pieczeniem kiełbasek, </w:t>
      </w:r>
      <w:r w:rsidR="003E5EEB">
        <w:t xml:space="preserve">koncert piosenki turystycznej i szantowej. </w:t>
      </w:r>
    </w:p>
    <w:p w14:paraId="71398243" w14:textId="77777777" w:rsidR="00EF5CD4" w:rsidRDefault="00EF5CD4" w:rsidP="00F81769"/>
    <w:p w14:paraId="289DCF7B" w14:textId="6107EC1E" w:rsidR="00A85261" w:rsidRDefault="00C44B6E" w:rsidP="00D61F70">
      <w:pPr>
        <w:rPr>
          <w:b/>
          <w:bCs/>
        </w:rPr>
      </w:pPr>
      <w:r>
        <w:rPr>
          <w:b/>
          <w:bCs/>
        </w:rPr>
        <w:t xml:space="preserve">Zainteresowani indywidualnym przedłużeniem pobytu, proszę o zaznaczenie tego na Karcie Zgłoszenia. </w:t>
      </w:r>
    </w:p>
    <w:sectPr w:rsidR="00A85261" w:rsidSect="007B7A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2B10" w14:textId="77777777" w:rsidR="00754F96" w:rsidRDefault="00754F96" w:rsidP="0039392E">
      <w:pPr>
        <w:spacing w:before="0" w:after="0"/>
      </w:pPr>
      <w:r>
        <w:separator/>
      </w:r>
    </w:p>
  </w:endnote>
  <w:endnote w:type="continuationSeparator" w:id="0">
    <w:p w14:paraId="5F3D4A7F" w14:textId="77777777" w:rsidR="00754F96" w:rsidRDefault="00754F96" w:rsidP="003939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2444" w14:textId="77777777" w:rsidR="00754F96" w:rsidRDefault="00754F96" w:rsidP="0039392E">
      <w:pPr>
        <w:spacing w:before="0" w:after="0"/>
      </w:pPr>
      <w:r>
        <w:separator/>
      </w:r>
    </w:p>
  </w:footnote>
  <w:footnote w:type="continuationSeparator" w:id="0">
    <w:p w14:paraId="109BB9DD" w14:textId="77777777" w:rsidR="00754F96" w:rsidRDefault="00754F96" w:rsidP="003939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3C88"/>
    <w:rsid w:val="00005552"/>
    <w:rsid w:val="00033D9A"/>
    <w:rsid w:val="00051DA5"/>
    <w:rsid w:val="000866D6"/>
    <w:rsid w:val="000C3AD5"/>
    <w:rsid w:val="000C47EE"/>
    <w:rsid w:val="000C55C1"/>
    <w:rsid w:val="000C5ECD"/>
    <w:rsid w:val="000F315E"/>
    <w:rsid w:val="00166A4F"/>
    <w:rsid w:val="00173FD6"/>
    <w:rsid w:val="001C4367"/>
    <w:rsid w:val="001D272C"/>
    <w:rsid w:val="001E558E"/>
    <w:rsid w:val="001F4563"/>
    <w:rsid w:val="0020757E"/>
    <w:rsid w:val="00222A0A"/>
    <w:rsid w:val="00244D10"/>
    <w:rsid w:val="002A5A7F"/>
    <w:rsid w:val="002E443F"/>
    <w:rsid w:val="002E6CBD"/>
    <w:rsid w:val="002F3B98"/>
    <w:rsid w:val="00306350"/>
    <w:rsid w:val="00333348"/>
    <w:rsid w:val="00336A77"/>
    <w:rsid w:val="00362F2B"/>
    <w:rsid w:val="003645D0"/>
    <w:rsid w:val="0037183C"/>
    <w:rsid w:val="00371C80"/>
    <w:rsid w:val="0039392E"/>
    <w:rsid w:val="003A58BE"/>
    <w:rsid w:val="003C6A68"/>
    <w:rsid w:val="003C71A3"/>
    <w:rsid w:val="003D64CB"/>
    <w:rsid w:val="003E5EEB"/>
    <w:rsid w:val="003F71AB"/>
    <w:rsid w:val="00424C10"/>
    <w:rsid w:val="00441B1D"/>
    <w:rsid w:val="0045199E"/>
    <w:rsid w:val="00466477"/>
    <w:rsid w:val="00497C76"/>
    <w:rsid w:val="004D6EB1"/>
    <w:rsid w:val="004E45F1"/>
    <w:rsid w:val="004F7841"/>
    <w:rsid w:val="005154FE"/>
    <w:rsid w:val="00523974"/>
    <w:rsid w:val="00524FAB"/>
    <w:rsid w:val="00527CD7"/>
    <w:rsid w:val="00537108"/>
    <w:rsid w:val="00551E88"/>
    <w:rsid w:val="005571CE"/>
    <w:rsid w:val="00560FA2"/>
    <w:rsid w:val="00566F8D"/>
    <w:rsid w:val="00577C7F"/>
    <w:rsid w:val="005C1DD6"/>
    <w:rsid w:val="005C6F45"/>
    <w:rsid w:val="005D6188"/>
    <w:rsid w:val="00602A86"/>
    <w:rsid w:val="006059A9"/>
    <w:rsid w:val="00612EB9"/>
    <w:rsid w:val="006130B8"/>
    <w:rsid w:val="006247AD"/>
    <w:rsid w:val="00633CAF"/>
    <w:rsid w:val="00637108"/>
    <w:rsid w:val="00637A99"/>
    <w:rsid w:val="00641ED4"/>
    <w:rsid w:val="0065495F"/>
    <w:rsid w:val="00661EDD"/>
    <w:rsid w:val="00666EF2"/>
    <w:rsid w:val="0067315D"/>
    <w:rsid w:val="006763C2"/>
    <w:rsid w:val="00692732"/>
    <w:rsid w:val="0069743D"/>
    <w:rsid w:val="006A075C"/>
    <w:rsid w:val="006E71B1"/>
    <w:rsid w:val="00707537"/>
    <w:rsid w:val="00715A6C"/>
    <w:rsid w:val="00716601"/>
    <w:rsid w:val="00741398"/>
    <w:rsid w:val="00752628"/>
    <w:rsid w:val="00754F96"/>
    <w:rsid w:val="00756DD1"/>
    <w:rsid w:val="007B027E"/>
    <w:rsid w:val="007B7A5D"/>
    <w:rsid w:val="007C381E"/>
    <w:rsid w:val="007C7A4C"/>
    <w:rsid w:val="007D335F"/>
    <w:rsid w:val="007F4B87"/>
    <w:rsid w:val="00800A56"/>
    <w:rsid w:val="00806511"/>
    <w:rsid w:val="00827DCC"/>
    <w:rsid w:val="008511FF"/>
    <w:rsid w:val="00852AA9"/>
    <w:rsid w:val="00856A76"/>
    <w:rsid w:val="00897424"/>
    <w:rsid w:val="008B1C7F"/>
    <w:rsid w:val="008C4B31"/>
    <w:rsid w:val="008C5A6D"/>
    <w:rsid w:val="008D035D"/>
    <w:rsid w:val="009004FB"/>
    <w:rsid w:val="0090261C"/>
    <w:rsid w:val="00903B91"/>
    <w:rsid w:val="009108ED"/>
    <w:rsid w:val="00913B78"/>
    <w:rsid w:val="00961008"/>
    <w:rsid w:val="0097791F"/>
    <w:rsid w:val="00977F6A"/>
    <w:rsid w:val="00980122"/>
    <w:rsid w:val="00995C82"/>
    <w:rsid w:val="009B77AC"/>
    <w:rsid w:val="009D6E75"/>
    <w:rsid w:val="00A12BD2"/>
    <w:rsid w:val="00A5530B"/>
    <w:rsid w:val="00A5697F"/>
    <w:rsid w:val="00A601F4"/>
    <w:rsid w:val="00A85261"/>
    <w:rsid w:val="00A85F13"/>
    <w:rsid w:val="00AB0812"/>
    <w:rsid w:val="00AB1690"/>
    <w:rsid w:val="00AB1B7E"/>
    <w:rsid w:val="00AC545B"/>
    <w:rsid w:val="00AF05BF"/>
    <w:rsid w:val="00AF7433"/>
    <w:rsid w:val="00B25200"/>
    <w:rsid w:val="00B32A9C"/>
    <w:rsid w:val="00B513D0"/>
    <w:rsid w:val="00B70BD3"/>
    <w:rsid w:val="00B7599A"/>
    <w:rsid w:val="00B83385"/>
    <w:rsid w:val="00B939C2"/>
    <w:rsid w:val="00BB02B3"/>
    <w:rsid w:val="00BB3E4F"/>
    <w:rsid w:val="00BD791F"/>
    <w:rsid w:val="00BF7E77"/>
    <w:rsid w:val="00C00664"/>
    <w:rsid w:val="00C0493E"/>
    <w:rsid w:val="00C106F6"/>
    <w:rsid w:val="00C11FE7"/>
    <w:rsid w:val="00C125CF"/>
    <w:rsid w:val="00C44B6E"/>
    <w:rsid w:val="00C47894"/>
    <w:rsid w:val="00C54252"/>
    <w:rsid w:val="00C85E0B"/>
    <w:rsid w:val="00CA146F"/>
    <w:rsid w:val="00CA3AE1"/>
    <w:rsid w:val="00CC267B"/>
    <w:rsid w:val="00CC49E5"/>
    <w:rsid w:val="00CC7AD4"/>
    <w:rsid w:val="00D06D30"/>
    <w:rsid w:val="00D24C2F"/>
    <w:rsid w:val="00D54F60"/>
    <w:rsid w:val="00D61F70"/>
    <w:rsid w:val="00D70FBA"/>
    <w:rsid w:val="00D841A8"/>
    <w:rsid w:val="00DA6C60"/>
    <w:rsid w:val="00DB65F2"/>
    <w:rsid w:val="00DC0626"/>
    <w:rsid w:val="00DC5B30"/>
    <w:rsid w:val="00DD74DA"/>
    <w:rsid w:val="00E110FD"/>
    <w:rsid w:val="00E11301"/>
    <w:rsid w:val="00E66336"/>
    <w:rsid w:val="00E757E0"/>
    <w:rsid w:val="00ED0D4E"/>
    <w:rsid w:val="00EE4ECE"/>
    <w:rsid w:val="00EF02CE"/>
    <w:rsid w:val="00EF5CD4"/>
    <w:rsid w:val="00F250B3"/>
    <w:rsid w:val="00F52828"/>
    <w:rsid w:val="00F54913"/>
    <w:rsid w:val="00F54F48"/>
    <w:rsid w:val="00F55BB2"/>
    <w:rsid w:val="00F64F1B"/>
    <w:rsid w:val="00F738D5"/>
    <w:rsid w:val="00F81769"/>
    <w:rsid w:val="00F82839"/>
    <w:rsid w:val="00F9102E"/>
    <w:rsid w:val="00FA1903"/>
    <w:rsid w:val="00FB1EC8"/>
    <w:rsid w:val="00FD250F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1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1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392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9392E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9392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9392E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tw@ptt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nicafracki.pl/strona-glow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13</cp:revision>
  <cp:lastPrinted>2023-06-29T14:29:00Z</cp:lastPrinted>
  <dcterms:created xsi:type="dcterms:W3CDTF">2025-04-14T14:21:00Z</dcterms:created>
  <dcterms:modified xsi:type="dcterms:W3CDTF">2025-04-18T11:01:00Z</dcterms:modified>
</cp:coreProperties>
</file>