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E310" w14:textId="3DBAF6A1" w:rsidR="00F81769" w:rsidRPr="00B12ECF" w:rsidRDefault="00F81769" w:rsidP="00F81769">
      <w:pPr>
        <w:jc w:val="center"/>
        <w:rPr>
          <w:b/>
          <w:bCs/>
          <w:sz w:val="32"/>
          <w:szCs w:val="32"/>
        </w:rPr>
      </w:pPr>
      <w:r w:rsidRPr="00B12ECF">
        <w:rPr>
          <w:b/>
          <w:bCs/>
          <w:sz w:val="32"/>
          <w:szCs w:val="32"/>
        </w:rPr>
        <w:t>OŚWIADCZENIE UCZESTNIKA</w:t>
      </w:r>
    </w:p>
    <w:p w14:paraId="5240AA23" w14:textId="77777777" w:rsidR="00F81769" w:rsidRDefault="00F81769" w:rsidP="00F81769"/>
    <w:p w14:paraId="15CBEBF1" w14:textId="77777777" w:rsidR="00F81769" w:rsidRDefault="00F81769" w:rsidP="00F81769"/>
    <w:p w14:paraId="4B272D41" w14:textId="741A4855" w:rsidR="00F81769" w:rsidRDefault="00F81769" w:rsidP="00F81769">
      <w:proofErr w:type="gramStart"/>
      <w:r>
        <w:t>Ja,</w:t>
      </w:r>
      <w:r w:rsidR="0069743D">
        <w:t>…</w:t>
      </w:r>
      <w:proofErr w:type="gramEnd"/>
      <w:r w:rsidR="0069743D">
        <w:t>……………………………………………</w:t>
      </w:r>
      <w:r>
        <w:t>PESEL-</w:t>
      </w:r>
      <w:r w:rsidR="0069743D">
        <w:t>…………………………………….</w:t>
      </w:r>
    </w:p>
    <w:p w14:paraId="38FFF300" w14:textId="77777777" w:rsidR="00F81769" w:rsidRDefault="00F81769" w:rsidP="00F81769"/>
    <w:p w14:paraId="4E1A1F6A" w14:textId="14304481" w:rsidR="00F81769" w:rsidRDefault="00F81769" w:rsidP="00F81769">
      <w:r>
        <w:t>będąc w dniach</w:t>
      </w:r>
      <w:r w:rsidR="00EF0B8B">
        <w:t xml:space="preserve"> </w:t>
      </w:r>
      <w:r w:rsidR="00CD118B">
        <w:t>2</w:t>
      </w:r>
      <w:r w:rsidR="00591BD1">
        <w:t>8</w:t>
      </w:r>
      <w:r w:rsidR="00CD118B">
        <w:t xml:space="preserve"> - </w:t>
      </w:r>
      <w:r w:rsidR="00EF0B8B">
        <w:t>3</w:t>
      </w:r>
      <w:r w:rsidR="00591BD1">
        <w:t>0</w:t>
      </w:r>
      <w:r w:rsidR="00EF0B8B">
        <w:t>.</w:t>
      </w:r>
      <w:r w:rsidR="00CD118B">
        <w:t>0</w:t>
      </w:r>
      <w:r w:rsidR="00EF0B8B">
        <w:t>8.</w:t>
      </w:r>
      <w:r>
        <w:t>202</w:t>
      </w:r>
      <w:r w:rsidR="00591BD1">
        <w:t>5</w:t>
      </w:r>
      <w:r>
        <w:t xml:space="preserve"> r. uczestnikiem </w:t>
      </w:r>
      <w:r w:rsidR="0069743D">
        <w:t xml:space="preserve">spływu </w:t>
      </w:r>
      <w:r w:rsidR="0090771B">
        <w:t xml:space="preserve">kajakowego </w:t>
      </w:r>
      <w:r>
        <w:t xml:space="preserve">„200 </w:t>
      </w:r>
      <w:r w:rsidR="00591BD1">
        <w:t xml:space="preserve">lat historii </w:t>
      </w:r>
      <w:r>
        <w:t>Kanału Augustowskiego</w:t>
      </w:r>
      <w:r w:rsidR="00CD118B">
        <w:t xml:space="preserve">, cz. </w:t>
      </w:r>
      <w:r w:rsidR="00591BD1">
        <w:t>I</w:t>
      </w:r>
      <w:r w:rsidR="00CD118B">
        <w:t>II</w:t>
      </w:r>
      <w:r>
        <w:t>”</w:t>
      </w:r>
      <w:r w:rsidR="0082715F">
        <w:t>,</w:t>
      </w:r>
      <w:r>
        <w:t xml:space="preserve"> na trasie</w:t>
      </w:r>
      <w:r w:rsidR="00591BD1">
        <w:t>: Stanica Wodna PTTK we Frąckach – Plaża w Jazach</w:t>
      </w:r>
      <w:r>
        <w:t xml:space="preserve">, oświadczam, że: </w:t>
      </w:r>
    </w:p>
    <w:p w14:paraId="5B340C3C" w14:textId="77777777" w:rsidR="00F81769" w:rsidRDefault="00F81769" w:rsidP="00F81769">
      <w:r>
        <w:t>1.</w:t>
      </w:r>
      <w:r>
        <w:tab/>
        <w:t xml:space="preserve">zapoznałam/em się z regulaminem spływu i akceptuję jego postanowienia oraz zobowiązuję się do jego bezwzględnego przestrzegania, </w:t>
      </w:r>
    </w:p>
    <w:p w14:paraId="76C634C2" w14:textId="77777777" w:rsidR="00F81769" w:rsidRDefault="00F81769" w:rsidP="00F81769">
      <w:r>
        <w:t>2.</w:t>
      </w:r>
      <w:r>
        <w:tab/>
        <w:t>mój stan zdrowia pozwala na uczestniczenie w tej imprezie,</w:t>
      </w:r>
    </w:p>
    <w:p w14:paraId="2CE2E3F3" w14:textId="77777777" w:rsidR="00F81769" w:rsidRDefault="00F81769" w:rsidP="00F81769">
      <w:r>
        <w:t>3.</w:t>
      </w:r>
      <w:r>
        <w:tab/>
        <w:t xml:space="preserve">znam warunki i zasady uczestnictwa w spływie i biorę udział w imprezie na własne ryzyko i odpowiedzialność, </w:t>
      </w:r>
    </w:p>
    <w:p w14:paraId="174FA34B" w14:textId="77777777" w:rsidR="00F81769" w:rsidRDefault="00F81769" w:rsidP="00F81769">
      <w:r>
        <w:t>4.</w:t>
      </w:r>
      <w:r>
        <w:tab/>
        <w:t>jako uczestnik ponoszę odpowiedzialność cywilną i karną za wszelkie straty jakie spowoduję.</w:t>
      </w:r>
    </w:p>
    <w:p w14:paraId="1DD9B2B5" w14:textId="77777777" w:rsidR="00F81769" w:rsidRDefault="00F81769" w:rsidP="00F81769"/>
    <w:p w14:paraId="43A99CD9" w14:textId="20C67A48" w:rsidR="00F81769" w:rsidRDefault="00F81769" w:rsidP="00F81769"/>
    <w:p w14:paraId="794DEE46" w14:textId="77777777" w:rsidR="0069743D" w:rsidRDefault="0069743D" w:rsidP="00F81769"/>
    <w:p w14:paraId="5CF31B87" w14:textId="77777777" w:rsidR="00F81769" w:rsidRDefault="00F81769" w:rsidP="00F81769">
      <w:r>
        <w:t>miejscowość, data                                                                       czytelny podpis</w:t>
      </w:r>
    </w:p>
    <w:p w14:paraId="1E351997" w14:textId="3F0E5C60" w:rsidR="00F81769" w:rsidRDefault="00F81769" w:rsidP="00F81769"/>
    <w:p w14:paraId="24FAB468" w14:textId="40E7B1FA" w:rsidR="00A85F13" w:rsidRDefault="00A85F13" w:rsidP="00F81769"/>
    <w:p w14:paraId="13A3A681" w14:textId="08375ECF" w:rsidR="00A85F13" w:rsidRDefault="00A85F13" w:rsidP="00F81769"/>
    <w:p w14:paraId="4F3CEAAA" w14:textId="6F034FD3" w:rsidR="00A85F13" w:rsidRDefault="00A85F13" w:rsidP="00F81769"/>
    <w:p w14:paraId="6D1A4A36" w14:textId="249DDD80" w:rsidR="00A85F13" w:rsidRDefault="00A85F13" w:rsidP="00F81769"/>
    <w:p w14:paraId="57472FEB" w14:textId="610641F4" w:rsidR="00A85F13" w:rsidRDefault="00A85F13" w:rsidP="00F81769"/>
    <w:p w14:paraId="481D29F2" w14:textId="21DF0FDE" w:rsidR="00A85F13" w:rsidRDefault="00A85F13" w:rsidP="00F81769"/>
    <w:p w14:paraId="05708128" w14:textId="48179646" w:rsidR="00A85F13" w:rsidRDefault="00A85F13" w:rsidP="00F81769"/>
    <w:p w14:paraId="4BECE4DA" w14:textId="5A146ED6" w:rsidR="00A85F13" w:rsidRDefault="00A85F13" w:rsidP="00F81769"/>
    <w:p w14:paraId="5CECFA4E" w14:textId="0A4B7820" w:rsidR="00A85F13" w:rsidRDefault="00A85F13" w:rsidP="00F81769"/>
    <w:p w14:paraId="0C4C2BC9" w14:textId="61386E6C" w:rsidR="00A85F13" w:rsidRDefault="00A85F13" w:rsidP="00F81769"/>
    <w:p w14:paraId="4CF10C1C" w14:textId="566A7712" w:rsidR="00A85F13" w:rsidRDefault="00A85F13" w:rsidP="00F81769"/>
    <w:p w14:paraId="4D66D2C4" w14:textId="7CB09240" w:rsidR="00A85F13" w:rsidRDefault="00A85F13" w:rsidP="00F81769"/>
    <w:p w14:paraId="1CE7946B" w14:textId="7B358763" w:rsidR="00A85F13" w:rsidRDefault="00A85F13" w:rsidP="00F81769"/>
    <w:p w14:paraId="4F97DBD9" w14:textId="0FD9E97A" w:rsidR="00A85F13" w:rsidRDefault="00A85F13" w:rsidP="00F81769"/>
    <w:sectPr w:rsidR="00A85F13" w:rsidSect="00D54F60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725F" w14:textId="77777777" w:rsidR="00417DA8" w:rsidRDefault="00417DA8" w:rsidP="002E6E0D">
      <w:pPr>
        <w:spacing w:before="0" w:after="0"/>
      </w:pPr>
      <w:r>
        <w:separator/>
      </w:r>
    </w:p>
  </w:endnote>
  <w:endnote w:type="continuationSeparator" w:id="0">
    <w:p w14:paraId="773B4160" w14:textId="77777777" w:rsidR="00417DA8" w:rsidRDefault="00417DA8" w:rsidP="002E6E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2C33" w14:textId="5A456071" w:rsidR="002E6E0D" w:rsidRDefault="002E6E0D">
    <w:pPr>
      <w:pStyle w:val="Stopka"/>
    </w:pPr>
    <w:r w:rsidRPr="002E6E0D">
      <w:t>Zadanie publiczne jest współfinansowane ze środków Województwa Podlaskiego</w:t>
    </w:r>
  </w:p>
  <w:p w14:paraId="3698B41B" w14:textId="77777777" w:rsidR="002E6E0D" w:rsidRDefault="002E6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8E03" w14:textId="77777777" w:rsidR="00417DA8" w:rsidRDefault="00417DA8" w:rsidP="002E6E0D">
      <w:pPr>
        <w:spacing w:before="0" w:after="0"/>
      </w:pPr>
      <w:r>
        <w:separator/>
      </w:r>
    </w:p>
  </w:footnote>
  <w:footnote w:type="continuationSeparator" w:id="0">
    <w:p w14:paraId="3F2BF8B9" w14:textId="77777777" w:rsidR="00417DA8" w:rsidRDefault="00417DA8" w:rsidP="002E6E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69"/>
    <w:rsid w:val="00005552"/>
    <w:rsid w:val="00033D9A"/>
    <w:rsid w:val="000C3AD5"/>
    <w:rsid w:val="000C5ECD"/>
    <w:rsid w:val="000F315E"/>
    <w:rsid w:val="001F4563"/>
    <w:rsid w:val="00222A0A"/>
    <w:rsid w:val="002A0D54"/>
    <w:rsid w:val="002A5A7F"/>
    <w:rsid w:val="002B3FDA"/>
    <w:rsid w:val="002E6E0D"/>
    <w:rsid w:val="00306350"/>
    <w:rsid w:val="00336A77"/>
    <w:rsid w:val="00362F2B"/>
    <w:rsid w:val="003645D0"/>
    <w:rsid w:val="00394E11"/>
    <w:rsid w:val="003C71A3"/>
    <w:rsid w:val="003E5EEB"/>
    <w:rsid w:val="003F71AB"/>
    <w:rsid w:val="00417DA8"/>
    <w:rsid w:val="00441B1D"/>
    <w:rsid w:val="00497C76"/>
    <w:rsid w:val="004C1AD7"/>
    <w:rsid w:val="004D6EB1"/>
    <w:rsid w:val="00524FAB"/>
    <w:rsid w:val="00527CD7"/>
    <w:rsid w:val="00530DF6"/>
    <w:rsid w:val="00537108"/>
    <w:rsid w:val="00560FA2"/>
    <w:rsid w:val="00577C7F"/>
    <w:rsid w:val="00591BD1"/>
    <w:rsid w:val="005C6F45"/>
    <w:rsid w:val="005F5349"/>
    <w:rsid w:val="00602A86"/>
    <w:rsid w:val="006247AD"/>
    <w:rsid w:val="00632D06"/>
    <w:rsid w:val="00637108"/>
    <w:rsid w:val="00641ED4"/>
    <w:rsid w:val="0065495F"/>
    <w:rsid w:val="00666EF2"/>
    <w:rsid w:val="0067315D"/>
    <w:rsid w:val="0069743D"/>
    <w:rsid w:val="006A075C"/>
    <w:rsid w:val="006E71B1"/>
    <w:rsid w:val="00707537"/>
    <w:rsid w:val="00741398"/>
    <w:rsid w:val="00752628"/>
    <w:rsid w:val="007C381E"/>
    <w:rsid w:val="007F4B87"/>
    <w:rsid w:val="00800A56"/>
    <w:rsid w:val="0082715F"/>
    <w:rsid w:val="00852AA9"/>
    <w:rsid w:val="008C5A6D"/>
    <w:rsid w:val="0090771B"/>
    <w:rsid w:val="00913B78"/>
    <w:rsid w:val="00961008"/>
    <w:rsid w:val="00980122"/>
    <w:rsid w:val="009D6E75"/>
    <w:rsid w:val="00A12BD2"/>
    <w:rsid w:val="00A5697F"/>
    <w:rsid w:val="00A601F4"/>
    <w:rsid w:val="00A85261"/>
    <w:rsid w:val="00A85F13"/>
    <w:rsid w:val="00B12ECF"/>
    <w:rsid w:val="00B513D0"/>
    <w:rsid w:val="00C0493E"/>
    <w:rsid w:val="00C85E0B"/>
    <w:rsid w:val="00CA146F"/>
    <w:rsid w:val="00CA3AE1"/>
    <w:rsid w:val="00CC7AD4"/>
    <w:rsid w:val="00CD118B"/>
    <w:rsid w:val="00D06D30"/>
    <w:rsid w:val="00D24C2F"/>
    <w:rsid w:val="00D54F60"/>
    <w:rsid w:val="00D70FBA"/>
    <w:rsid w:val="00D841A8"/>
    <w:rsid w:val="00DC0626"/>
    <w:rsid w:val="00DC5B30"/>
    <w:rsid w:val="00DD74DA"/>
    <w:rsid w:val="00E11301"/>
    <w:rsid w:val="00E975B3"/>
    <w:rsid w:val="00EF0B8B"/>
    <w:rsid w:val="00F250B3"/>
    <w:rsid w:val="00F54913"/>
    <w:rsid w:val="00F55BB2"/>
    <w:rsid w:val="00F61124"/>
    <w:rsid w:val="00F81769"/>
    <w:rsid w:val="00F82839"/>
    <w:rsid w:val="00F9102E"/>
    <w:rsid w:val="00FA2D5A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EF1"/>
  <w15:docId w15:val="{992CD8E6-AE2A-43D3-8856-47424D5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E0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E6E0D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E6E0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E6E0D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4</cp:revision>
  <cp:lastPrinted>2023-04-20T11:30:00Z</cp:lastPrinted>
  <dcterms:created xsi:type="dcterms:W3CDTF">2025-04-14T17:15:00Z</dcterms:created>
  <dcterms:modified xsi:type="dcterms:W3CDTF">2025-04-16T09:11:00Z</dcterms:modified>
</cp:coreProperties>
</file>